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78BB" w:rsidR="00BB30DE" w:rsidP="00CD78BB" w:rsidRDefault="00943A6B" w14:paraId="1002075E" w14:textId="66D912BD" w14:noSpellErr="1">
      <w:pPr>
        <w:jc w:val="center"/>
        <w:rPr>
          <w:b w:val="1"/>
          <w:bCs w:val="1"/>
        </w:rPr>
      </w:pPr>
      <w:bookmarkStart w:name="_Int_RqOHqGGl" w:id="831746016"/>
      <w:r w:rsidRPr="4695A09F" w:rsidR="00943A6B">
        <w:rPr>
          <w:b w:val="1"/>
          <w:bCs w:val="1"/>
        </w:rPr>
        <w:t xml:space="preserve">Pikes </w:t>
      </w:r>
      <w:r w:rsidRPr="4695A09F" w:rsidR="00CD78BB">
        <w:rPr>
          <w:b w:val="1"/>
          <w:bCs w:val="1"/>
        </w:rPr>
        <w:t>P</w:t>
      </w:r>
      <w:r w:rsidRPr="4695A09F" w:rsidR="00943A6B">
        <w:rPr>
          <w:b w:val="1"/>
          <w:bCs w:val="1"/>
        </w:rPr>
        <w:t xml:space="preserve">eak </w:t>
      </w:r>
      <w:r w:rsidRPr="4695A09F" w:rsidR="00CD78BB">
        <w:rPr>
          <w:b w:val="1"/>
          <w:bCs w:val="1"/>
        </w:rPr>
        <w:t>S</w:t>
      </w:r>
      <w:r w:rsidRPr="4695A09F" w:rsidR="00943A6B">
        <w:rPr>
          <w:b w:val="1"/>
          <w:bCs w:val="1"/>
        </w:rPr>
        <w:t xml:space="preserve">tate </w:t>
      </w:r>
      <w:r w:rsidRPr="4695A09F" w:rsidR="00CD78BB">
        <w:rPr>
          <w:b w:val="1"/>
          <w:bCs w:val="1"/>
        </w:rPr>
        <w:t>C</w:t>
      </w:r>
      <w:r w:rsidRPr="4695A09F" w:rsidR="00943A6B">
        <w:rPr>
          <w:b w:val="1"/>
          <w:bCs w:val="1"/>
        </w:rPr>
        <w:t>ollege – Veterinary Clinical Experience Form</w:t>
      </w:r>
      <w:bookmarkEnd w:id="831746016"/>
    </w:p>
    <w:p w:rsidR="00943A6B" w:rsidP="00943A6B" w:rsidRDefault="00943A6B" w14:paraId="6D5CCE29" w14:textId="1C5DEDD6"/>
    <w:p w:rsidR="00943A6B" w:rsidP="00943A6B" w:rsidRDefault="00943A6B" w14:paraId="5A79F6CB" w14:textId="61165BF8">
      <w:r>
        <w:t>Dear Doctor</w:t>
      </w:r>
      <w:r w:rsidR="00CD78BB">
        <w:t xml:space="preserve"> and Lead Technician, </w:t>
      </w:r>
    </w:p>
    <w:p w:rsidR="00943A6B" w:rsidP="00943A6B" w:rsidRDefault="00943A6B" w14:paraId="169896F8" w14:textId="7BA93A75">
      <w:r>
        <w:t xml:space="preserve">First-hand experience in </w:t>
      </w:r>
      <w:r w:rsidR="512C3F1B">
        <w:t>veterinary</w:t>
      </w:r>
      <w:r>
        <w:t xml:space="preserve"> practice helps potential Veterinary Technology students better understand the demands of our profession.  We require all the prospective </w:t>
      </w:r>
      <w:r w:rsidR="7CC0D069">
        <w:t>PPSC (Pikes Peak State College)</w:t>
      </w:r>
      <w:r>
        <w:t xml:space="preserve"> VT students to volunteer/job shadow and experience what credentialed technicians </w:t>
      </w:r>
      <w:r w:rsidR="00CD78BB">
        <w:t>do</w:t>
      </w:r>
      <w:r>
        <w:t xml:space="preserve"> at work.  The goal of the experience is to help students make informed </w:t>
      </w:r>
      <w:r w:rsidR="00CD78BB">
        <w:t>decisions</w:t>
      </w:r>
      <w:r>
        <w:t xml:space="preserve"> about this degree and profession.  Ideally the student will spend a significant portion of the time with your technical staff.  </w:t>
      </w:r>
    </w:p>
    <w:p w:rsidR="00943A6B" w:rsidP="00943A6B" w:rsidRDefault="00943A6B" w14:paraId="4B756E6B" w14:textId="6D5959B8">
      <w:r>
        <w:t xml:space="preserve">Sincerely, </w:t>
      </w:r>
    </w:p>
    <w:p w:rsidR="00943A6B" w:rsidP="00943A6B" w:rsidRDefault="00943A6B" w14:paraId="17D3E4E7" w14:textId="37012B8A"/>
    <w:p w:rsidR="00943A6B" w:rsidP="00943A6B" w:rsidRDefault="00943A6B" w14:paraId="42F01AC2" w14:textId="234A2AFB">
      <w:r>
        <w:t xml:space="preserve">Kristin Ballotti </w:t>
      </w:r>
      <w:bookmarkStart w:name="_Int_Ef2Nz1kr" w:id="0"/>
      <w:r>
        <w:t>DVM</w:t>
      </w:r>
      <w:bookmarkEnd w:id="0"/>
    </w:p>
    <w:p w:rsidR="00943A6B" w:rsidP="00943A6B" w:rsidRDefault="00943A6B" w14:paraId="6F5FA96F" w14:textId="48BAE9FE">
      <w:r>
        <w:t>Veterinary Technology program director</w:t>
      </w:r>
    </w:p>
    <w:p w:rsidR="00943A6B" w:rsidP="00943A6B" w:rsidRDefault="00000000" w14:paraId="45AF90C3" w14:textId="326954C5">
      <w:hyperlink w:history="1" r:id="rId4">
        <w:r w:rsidRPr="007E69F8" w:rsidR="00943A6B">
          <w:rPr>
            <w:rStyle w:val="Hyperlink"/>
          </w:rPr>
          <w:t>Kristin.ballotti@pikespeak.edu</w:t>
        </w:r>
      </w:hyperlink>
    </w:p>
    <w:p w:rsidR="00943A6B" w:rsidP="00943A6B" w:rsidRDefault="00943A6B" w14:paraId="3652406D" w14:textId="04665185">
      <w:r>
        <w:t>719-502-3541</w:t>
      </w:r>
    </w:p>
    <w:p w:rsidR="00943A6B" w:rsidP="00943A6B" w:rsidRDefault="00943A6B" w14:paraId="64521024" w14:textId="3B421117"/>
    <w:p w:rsidRPr="00CD78BB" w:rsidR="00943A6B" w:rsidP="00943A6B" w:rsidRDefault="00943A6B" w14:paraId="70967B4A" w14:textId="72A2C19A">
      <w:pPr>
        <w:rPr>
          <w:b/>
          <w:bCs/>
        </w:rPr>
      </w:pPr>
      <w:r w:rsidRPr="00CD78BB">
        <w:rPr>
          <w:b/>
          <w:bCs/>
        </w:rPr>
        <w:t xml:space="preserve">Applicant:  </w:t>
      </w:r>
      <w:r w:rsidRPr="00CD78BB" w:rsidR="00CD78BB">
        <w:rPr>
          <w:b/>
          <w:bCs/>
        </w:rPr>
        <w:t>Submit</w:t>
      </w:r>
      <w:r w:rsidRPr="00CD78BB">
        <w:rPr>
          <w:b/>
          <w:bCs/>
        </w:rPr>
        <w:t xml:space="preserve"> this completed document with your application</w:t>
      </w:r>
    </w:p>
    <w:p w:rsidR="00943A6B" w:rsidP="00943A6B" w:rsidRDefault="00943A6B" w14:paraId="2AEC0D97" w14:textId="32A4D183">
      <w:r>
        <w:t xml:space="preserve">I, the undersigned veterinary technician, </w:t>
      </w:r>
      <w:r w:rsidR="00CD78BB">
        <w:t>licensed</w:t>
      </w:r>
      <w:r>
        <w:t xml:space="preserve"> in the state of Colorado, acknowledge </w:t>
      </w:r>
      <w:r w:rsidR="00CD78BB">
        <w:t>that.</w:t>
      </w:r>
    </w:p>
    <w:p w:rsidR="00943A6B" w:rsidP="00943A6B" w:rsidRDefault="00943A6B" w14:paraId="7626B96F" w14:textId="5FA56048">
      <w:r>
        <w:t>_________________________ has spent at least 4 hours working in, observing and/or experiencing veterinary clinical settings.  This exposure could best be described as</w:t>
      </w:r>
      <w:r w:rsidR="00CD78BB">
        <w:t>: (</w:t>
      </w:r>
      <w:r>
        <w:t>circle one)</w:t>
      </w:r>
    </w:p>
    <w:p w:rsidR="00943A6B" w:rsidP="00CD78BB" w:rsidRDefault="00943A6B" w14:paraId="1D12C435" w14:textId="2E17E2D0">
      <w:pPr>
        <w:pStyle w:val="NoSpacing"/>
      </w:pPr>
      <w:r>
        <w:t>Small animal practice</w:t>
      </w:r>
    </w:p>
    <w:p w:rsidR="00943A6B" w:rsidP="00CD78BB" w:rsidRDefault="00943A6B" w14:paraId="65651386" w14:textId="1EEB4645">
      <w:pPr>
        <w:pStyle w:val="NoSpacing"/>
      </w:pPr>
      <w:r>
        <w:t>Mixed animal practice</w:t>
      </w:r>
    </w:p>
    <w:p w:rsidR="00943A6B" w:rsidP="00CD78BB" w:rsidRDefault="00943A6B" w14:paraId="42F380A2" w14:textId="02C53DB0">
      <w:pPr>
        <w:pStyle w:val="NoSpacing"/>
      </w:pPr>
      <w:r>
        <w:t>Large animal practice primarily food and fiber animal</w:t>
      </w:r>
      <w:r w:rsidR="00CD78BB">
        <w:t xml:space="preserve"> practice</w:t>
      </w:r>
    </w:p>
    <w:p w:rsidR="00CD78BB" w:rsidP="00CD78BB" w:rsidRDefault="00CD78BB" w14:paraId="63DC28C8" w14:textId="1D27AEC4">
      <w:pPr>
        <w:pStyle w:val="NoSpacing"/>
      </w:pPr>
      <w:r>
        <w:t>Equine practice</w:t>
      </w:r>
    </w:p>
    <w:p w:rsidR="00CD78BB" w:rsidP="00CD78BB" w:rsidRDefault="00CD78BB" w14:paraId="1668671A" w14:textId="61B477B6">
      <w:pPr>
        <w:pStyle w:val="NoSpacing"/>
      </w:pPr>
      <w:r>
        <w:t xml:space="preserve">Other </w:t>
      </w:r>
      <w:r w:rsidR="28C2587A">
        <w:t>practice (</w:t>
      </w:r>
      <w:r>
        <w:t xml:space="preserve">please </w:t>
      </w:r>
      <w:r w:rsidR="46BBB575">
        <w:t>describe) _</w:t>
      </w:r>
      <w:r>
        <w:t>_________________________</w:t>
      </w:r>
    </w:p>
    <w:p w:rsidR="00CD78BB" w:rsidP="00943A6B" w:rsidRDefault="00CD78BB" w14:paraId="1F11C057" w14:textId="070C94B0"/>
    <w:p w:rsidR="00CD78BB" w:rsidP="00943A6B" w:rsidRDefault="00CD78BB" w14:paraId="08B0D791" w14:textId="50E6769B">
      <w:r>
        <w:t>Name of practice/clinic ___________________________________________________________</w:t>
      </w:r>
    </w:p>
    <w:p w:rsidR="00CD78BB" w:rsidP="00943A6B" w:rsidRDefault="00CD78BB" w14:paraId="091735D5" w14:textId="53B95651">
      <w:r>
        <w:t xml:space="preserve">Veterinary technician name (please print) ____________________________________________ </w:t>
      </w:r>
    </w:p>
    <w:p w:rsidR="00CD78BB" w:rsidP="00943A6B" w:rsidRDefault="00CD78BB" w14:paraId="2ACCDF5A" w14:textId="46E1B213">
      <w:r>
        <w:t>Veterinary technician signature: ____________________________________________________</w:t>
      </w:r>
    </w:p>
    <w:p w:rsidR="00CD78BB" w:rsidP="00943A6B" w:rsidRDefault="00CD78BB" w14:paraId="4DD05EF2" w14:textId="17E7FEB0">
      <w:r w:rsidR="00CD78BB">
        <w:rPr/>
        <w:t xml:space="preserve">Mailing </w:t>
      </w:r>
      <w:r w:rsidR="61B91D8A">
        <w:rPr/>
        <w:t>address: _</w:t>
      </w:r>
      <w:r w:rsidR="00B47B87">
        <w:rPr/>
        <w:t>________________________________________________________________</w:t>
      </w:r>
      <w:r w:rsidR="00F52E3E">
        <w:rPr/>
        <w:t>_</w:t>
      </w:r>
    </w:p>
    <w:p w:rsidR="00CD78BB" w:rsidP="00943A6B" w:rsidRDefault="00CD78BB" w14:paraId="48B28954" w14:textId="59663E32">
      <w:r>
        <w:t xml:space="preserve">City______________________________ </w:t>
      </w:r>
      <w:proofErr w:type="spellStart"/>
      <w:r>
        <w:t>State____________________zip</w:t>
      </w:r>
      <w:proofErr w:type="spellEnd"/>
      <w:r>
        <w:t xml:space="preserve"> ___________________</w:t>
      </w:r>
    </w:p>
    <w:p w:rsidRPr="00943A6B" w:rsidR="00CD78BB" w:rsidP="00943A6B" w:rsidRDefault="00CD78BB" w14:paraId="585B5028" w14:textId="2B097271">
      <w:r>
        <w:t>Date: ___________________________________________________________________________</w:t>
      </w:r>
    </w:p>
    <w:sectPr w:rsidRPr="00943A6B" w:rsidR="00CD78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qOHqGGl" int2:invalidationBookmarkName="" int2:hashCode="eE5zdAXfsXp+za" int2:id="qKIAxjmk">
      <int2:state int2:type="WordDesignerSuggestedImageAnnotation" int2:value="Reviewed"/>
    </int2:bookmark>
    <int2:bookmark int2:bookmarkName="_Int_Ef2Nz1kr" int2:invalidationBookmarkName="" int2:hashCode="75qRH+KlXEhNWS" int2:id="McpBS7lP">
      <int2:state int2:type="AugLoop_Acronyms_Acronyms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6B"/>
    <w:rsid w:val="00943A6B"/>
    <w:rsid w:val="00B47B87"/>
    <w:rsid w:val="00BB30DE"/>
    <w:rsid w:val="00CD78BB"/>
    <w:rsid w:val="00F52E3E"/>
    <w:rsid w:val="0750F79F"/>
    <w:rsid w:val="28C2587A"/>
    <w:rsid w:val="4695A09F"/>
    <w:rsid w:val="46BBB575"/>
    <w:rsid w:val="512C3F1B"/>
    <w:rsid w:val="61B91D8A"/>
    <w:rsid w:val="79A2A7B0"/>
    <w:rsid w:val="7CC0D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4E2FF"/>
  <w15:chartTrackingRefBased/>
  <w15:docId w15:val="{61B66CB5-2109-4A4F-83E9-8607B7DA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A6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D78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20/10/relationships/intelligence" Target="intelligence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Kristin.ballotti@pikespeak.edu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Pikes Peak State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Ballotti, Kristin</dc:creator>
  <keywords/>
  <dc:description/>
  <lastModifiedBy>Ballotti, Kristin</lastModifiedBy>
  <revision>5</revision>
  <dcterms:created xsi:type="dcterms:W3CDTF">2023-04-27T17:39:00.0000000Z</dcterms:created>
  <dcterms:modified xsi:type="dcterms:W3CDTF">2023-05-10T22:02:21.9799139Z</dcterms:modified>
</coreProperties>
</file>