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146C" w14:textId="569D8160" w:rsidR="00C42CBA" w:rsidRDefault="00C42CBA" w:rsidP="00C42CBA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B2AFCE" wp14:editId="078382C9">
            <wp:simplePos x="0" y="0"/>
            <wp:positionH relativeFrom="margin">
              <wp:align>center</wp:align>
            </wp:positionH>
            <wp:positionV relativeFrom="paragraph">
              <wp:posOffset>-749300</wp:posOffset>
            </wp:positionV>
            <wp:extent cx="2249805" cy="1176655"/>
            <wp:effectExtent l="0" t="0" r="0" b="4445"/>
            <wp:wrapNone/>
            <wp:docPr id="2087625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DF0784" w14:textId="77777777" w:rsidR="00C42CBA" w:rsidRDefault="00C42CBA"/>
    <w:p w14:paraId="29769CCD" w14:textId="1C1B4583" w:rsidR="00C42CBA" w:rsidRDefault="00C42CBA" w:rsidP="00C42CBA">
      <w:pPr>
        <w:jc w:val="center"/>
      </w:pPr>
      <w:r>
        <w:t>Health Science Advisor Visit Verification Form</w:t>
      </w:r>
    </w:p>
    <w:p w14:paraId="51B8E2ED" w14:textId="58F6682B" w:rsidR="00C42CBA" w:rsidRDefault="00C42CBA" w:rsidP="00C42CBA">
      <w:pPr>
        <w:jc w:val="center"/>
      </w:pPr>
      <w:r>
        <w:t>PTA Program Application</w:t>
      </w:r>
    </w:p>
    <w:p w14:paraId="2E3F9C7A" w14:textId="77777777" w:rsidR="00C42CBA" w:rsidRDefault="00C42CBA" w:rsidP="00C42CBA">
      <w:pPr>
        <w:jc w:val="center"/>
      </w:pPr>
    </w:p>
    <w:p w14:paraId="54EDC9AB" w14:textId="3E3DC0BB" w:rsidR="00C42CBA" w:rsidRDefault="00C42CBA" w:rsidP="00C42CBA">
      <w:r>
        <w:t xml:space="preserve">I _____________________________ (candidates name) had an appointment with </w:t>
      </w:r>
    </w:p>
    <w:p w14:paraId="62110B56" w14:textId="291B4A73" w:rsidR="00C42CBA" w:rsidRDefault="00C42CBA" w:rsidP="00C42CBA">
      <w:r>
        <w:t xml:space="preserve">___________________________ (advisors name) Health Sciences Advisor on </w:t>
      </w:r>
    </w:p>
    <w:p w14:paraId="3A0B2E10" w14:textId="415E8494" w:rsidR="00C42CBA" w:rsidRDefault="00C42CBA" w:rsidP="00C42CBA">
      <w:r>
        <w:t>____________________________(date).</w:t>
      </w:r>
    </w:p>
    <w:p w14:paraId="30FAEDAB" w14:textId="77777777" w:rsidR="00C42CBA" w:rsidRDefault="00C42CBA" w:rsidP="00C42CBA"/>
    <w:p w14:paraId="2667B2F7" w14:textId="77777777" w:rsidR="00C42CBA" w:rsidRDefault="00C42CBA" w:rsidP="00C42CBA"/>
    <w:p w14:paraId="365B41D6" w14:textId="77777777" w:rsidR="00C42CBA" w:rsidRDefault="00C42CBA" w:rsidP="00C42CBA"/>
    <w:p w14:paraId="2CE8FC9E" w14:textId="5C8FC04D" w:rsidR="00C42CBA" w:rsidRDefault="00C42CBA" w:rsidP="00C42CBA">
      <w:r>
        <w:t>Health Sciences Advisor Signature:</w:t>
      </w:r>
    </w:p>
    <w:p w14:paraId="23E99F9A" w14:textId="77777777" w:rsidR="00C42CBA" w:rsidRDefault="00C42CBA" w:rsidP="00C42CBA"/>
    <w:p w14:paraId="1600F131" w14:textId="5CD3A772" w:rsidR="00C42CBA" w:rsidRDefault="00C42CBA" w:rsidP="00C42CBA">
      <w:r>
        <w:t>____________________________</w:t>
      </w:r>
    </w:p>
    <w:p w14:paraId="597BF131" w14:textId="77777777" w:rsidR="00C42CBA" w:rsidRDefault="00C42CBA" w:rsidP="00C42CBA">
      <w:pPr>
        <w:jc w:val="center"/>
      </w:pPr>
    </w:p>
    <w:sectPr w:rsidR="00C42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BA"/>
    <w:rsid w:val="00790642"/>
    <w:rsid w:val="00C4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229674"/>
  <w15:chartTrackingRefBased/>
  <w15:docId w15:val="{BF7119BD-858A-4C22-8AFB-BE596C77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>Pikes Peak State College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Joseph M</dc:creator>
  <cp:keywords/>
  <dc:description/>
  <cp:lastModifiedBy>Miller, Joseph M</cp:lastModifiedBy>
  <cp:revision>1</cp:revision>
  <dcterms:created xsi:type="dcterms:W3CDTF">2023-11-30T18:04:00Z</dcterms:created>
  <dcterms:modified xsi:type="dcterms:W3CDTF">2023-11-30T18:08:00Z</dcterms:modified>
</cp:coreProperties>
</file>