
<file path=[Content_Types].xml><?xml version="1.0" encoding="utf-8"?>
<Types xmlns="http://schemas.openxmlformats.org/package/2006/content-types">
  <Default Extension="INVALID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3DB6" w14:textId="77777777" w:rsidR="0080382C" w:rsidRDefault="0080382C" w:rsidP="00077ECA">
      <w:pPr>
        <w:ind w:left="504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1E0BC40" w14:textId="2199E969" w:rsidR="00077ECA" w:rsidRDefault="009348D4" w:rsidP="00077ECA">
      <w:pPr>
        <w:ind w:left="504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26F08009" wp14:editId="736CA5EB">
            <wp:extent cx="2118995" cy="1120775"/>
            <wp:effectExtent l="0" t="0" r="0" b="3175"/>
            <wp:docPr id="2" name="Picture 1" descr="Pikes Peak State College Logo, links to website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E062B4AD-0656-A6B4-FC56-607F43E7BB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ikes Peak State College Logo, links to website">
                      <a:hlinkClick r:id="rId8"/>
                      <a:extLst>
                        <a:ext uri="{FF2B5EF4-FFF2-40B4-BE49-F238E27FC236}">
                          <a16:creationId xmlns:a16="http://schemas.microsoft.com/office/drawing/2014/main" id="{E062B4AD-0656-A6B4-FC56-607F43E7BB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58B5E" w14:textId="77777777" w:rsidR="006E622F" w:rsidRDefault="006E622F" w:rsidP="00077ECA">
      <w:pPr>
        <w:ind w:left="504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5A2ABC8" w14:textId="4EB1FCCD" w:rsidR="006D2DED" w:rsidRPr="001A7F76" w:rsidRDefault="00483607" w:rsidP="00483607">
      <w:pPr>
        <w:ind w:left="720" w:firstLine="1440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</w:t>
      </w:r>
      <w:r w:rsidR="00CC727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77ECA" w:rsidRPr="001A7F76">
        <w:rPr>
          <w:rFonts w:asciiTheme="minorHAnsi" w:hAnsiTheme="minorHAnsi" w:cstheme="minorHAnsi"/>
          <w:b/>
          <w:sz w:val="26"/>
          <w:szCs w:val="26"/>
        </w:rPr>
        <w:t>Prizes</w:t>
      </w:r>
      <w:r w:rsidR="009348D4">
        <w:rPr>
          <w:rFonts w:asciiTheme="minorHAnsi" w:hAnsiTheme="minorHAnsi" w:cstheme="minorHAnsi"/>
          <w:b/>
          <w:sz w:val="26"/>
          <w:szCs w:val="26"/>
        </w:rPr>
        <w:t xml:space="preserve">/Awards </w:t>
      </w:r>
      <w:r>
        <w:rPr>
          <w:rFonts w:asciiTheme="minorHAnsi" w:hAnsiTheme="minorHAnsi" w:cstheme="minorHAnsi"/>
          <w:b/>
          <w:sz w:val="26"/>
          <w:szCs w:val="26"/>
        </w:rPr>
        <w:t>Request and Voucher</w:t>
      </w:r>
    </w:p>
    <w:p w14:paraId="6673AD42" w14:textId="77777777" w:rsidR="00ED5148" w:rsidRDefault="00ED5148" w:rsidP="00404D72">
      <w:pPr>
        <w:rPr>
          <w:rFonts w:asciiTheme="minorHAnsi" w:hAnsiTheme="minorHAnsi" w:cstheme="minorHAnsi"/>
          <w:b/>
          <w:u w:val="single"/>
        </w:rPr>
      </w:pPr>
    </w:p>
    <w:p w14:paraId="4A2D8636" w14:textId="378E3AD4" w:rsidR="00077ECA" w:rsidRDefault="00663AC0" w:rsidP="00404D72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Part I.  </w:t>
      </w:r>
      <w:r w:rsidRPr="00663AC0">
        <w:rPr>
          <w:rFonts w:asciiTheme="minorHAnsi" w:hAnsiTheme="minorHAnsi" w:cstheme="minorHAnsi"/>
          <w:b/>
          <w:u w:val="single"/>
        </w:rPr>
        <w:t>Request</w:t>
      </w:r>
    </w:p>
    <w:p w14:paraId="56FBC293" w14:textId="77777777" w:rsidR="008668ED" w:rsidRPr="00404D72" w:rsidRDefault="008668ED" w:rsidP="00404D72">
      <w:pPr>
        <w:rPr>
          <w:b/>
        </w:rPr>
      </w:pPr>
    </w:p>
    <w:p w14:paraId="4F82993D" w14:textId="2A862BBD" w:rsidR="00077ECA" w:rsidRPr="0066769D" w:rsidRDefault="00663AC0" w:rsidP="003B55B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6769D">
        <w:rPr>
          <w:rFonts w:asciiTheme="minorHAnsi" w:hAnsiTheme="minorHAnsi" w:cstheme="minorHAnsi"/>
          <w:sz w:val="22"/>
          <w:szCs w:val="22"/>
        </w:rPr>
        <w:t xml:space="preserve">Request must be </w:t>
      </w:r>
      <w:r w:rsidR="00420A6F" w:rsidRPr="0066769D">
        <w:rPr>
          <w:rFonts w:asciiTheme="minorHAnsi" w:hAnsiTheme="minorHAnsi" w:cstheme="minorHAnsi"/>
          <w:sz w:val="22"/>
          <w:szCs w:val="22"/>
        </w:rPr>
        <w:t xml:space="preserve">approved and submitted to Financial Services </w:t>
      </w:r>
      <w:r w:rsidR="006F776E" w:rsidRPr="0066769D">
        <w:rPr>
          <w:rFonts w:asciiTheme="minorHAnsi" w:hAnsiTheme="minorHAnsi" w:cstheme="minorHAnsi"/>
          <w:sz w:val="22"/>
          <w:szCs w:val="22"/>
        </w:rPr>
        <w:t xml:space="preserve">PRIOR </w:t>
      </w:r>
      <w:r w:rsidRPr="0066769D">
        <w:rPr>
          <w:rFonts w:asciiTheme="minorHAnsi" w:hAnsiTheme="minorHAnsi" w:cstheme="minorHAnsi"/>
          <w:sz w:val="22"/>
          <w:szCs w:val="22"/>
        </w:rPr>
        <w:t xml:space="preserve">to </w:t>
      </w:r>
      <w:r w:rsidR="006F776E" w:rsidRPr="0066769D">
        <w:rPr>
          <w:rFonts w:asciiTheme="minorHAnsi" w:hAnsiTheme="minorHAnsi" w:cstheme="minorHAnsi"/>
          <w:sz w:val="22"/>
          <w:szCs w:val="22"/>
        </w:rPr>
        <w:t xml:space="preserve">the </w:t>
      </w:r>
      <w:r w:rsidRPr="0066769D">
        <w:rPr>
          <w:rFonts w:asciiTheme="minorHAnsi" w:hAnsiTheme="minorHAnsi" w:cstheme="minorHAnsi"/>
          <w:sz w:val="22"/>
          <w:szCs w:val="22"/>
        </w:rPr>
        <w:t>expenditure</w:t>
      </w:r>
      <w:r w:rsidR="006F776E" w:rsidRPr="0066769D">
        <w:rPr>
          <w:rFonts w:asciiTheme="minorHAnsi" w:hAnsiTheme="minorHAnsi" w:cstheme="minorHAnsi"/>
          <w:sz w:val="22"/>
          <w:szCs w:val="22"/>
        </w:rPr>
        <w:t>.</w:t>
      </w:r>
      <w:r w:rsidR="00420A6F" w:rsidRPr="006676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D87E8" w14:textId="762952A7" w:rsidR="003B55BD" w:rsidRPr="0066769D" w:rsidRDefault="00506258" w:rsidP="00DD2FC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6769D">
        <w:rPr>
          <w:rFonts w:asciiTheme="minorHAnsi" w:hAnsiTheme="minorHAnsi" w:cstheme="minorHAnsi"/>
          <w:sz w:val="22"/>
          <w:szCs w:val="22"/>
        </w:rPr>
        <w:t>P</w:t>
      </w:r>
      <w:r w:rsidR="0092225A" w:rsidRPr="0066769D">
        <w:rPr>
          <w:rFonts w:asciiTheme="minorHAnsi" w:hAnsiTheme="minorHAnsi" w:cstheme="minorHAnsi"/>
          <w:sz w:val="22"/>
          <w:szCs w:val="22"/>
        </w:rPr>
        <w:t xml:space="preserve">rizes </w:t>
      </w:r>
      <w:r w:rsidR="004F1DF1" w:rsidRPr="0066769D">
        <w:rPr>
          <w:rFonts w:asciiTheme="minorHAnsi" w:hAnsiTheme="minorHAnsi" w:cstheme="minorHAnsi"/>
          <w:sz w:val="22"/>
          <w:szCs w:val="22"/>
        </w:rPr>
        <w:t xml:space="preserve">or awards </w:t>
      </w:r>
      <w:r w:rsidR="00FA001E" w:rsidRPr="0066769D">
        <w:rPr>
          <w:rFonts w:asciiTheme="minorHAnsi" w:hAnsiTheme="minorHAnsi" w:cstheme="minorHAnsi"/>
          <w:sz w:val="22"/>
          <w:szCs w:val="22"/>
        </w:rPr>
        <w:t xml:space="preserve">are </w:t>
      </w:r>
      <w:r w:rsidR="00BC1BBF" w:rsidRPr="0066769D">
        <w:rPr>
          <w:rFonts w:asciiTheme="minorHAnsi" w:hAnsiTheme="minorHAnsi" w:cstheme="minorHAnsi"/>
          <w:sz w:val="22"/>
          <w:szCs w:val="22"/>
        </w:rPr>
        <w:t xml:space="preserve">only </w:t>
      </w:r>
      <w:r w:rsidR="00077ECA" w:rsidRPr="0066769D">
        <w:rPr>
          <w:rFonts w:asciiTheme="minorHAnsi" w:hAnsiTheme="minorHAnsi" w:cstheme="minorHAnsi"/>
          <w:sz w:val="22"/>
          <w:szCs w:val="22"/>
        </w:rPr>
        <w:t xml:space="preserve">for </w:t>
      </w:r>
      <w:r w:rsidR="0092225A" w:rsidRPr="0066769D">
        <w:rPr>
          <w:rFonts w:asciiTheme="minorHAnsi" w:hAnsiTheme="minorHAnsi" w:cstheme="minorHAnsi"/>
          <w:sz w:val="22"/>
          <w:szCs w:val="22"/>
        </w:rPr>
        <w:t>students</w:t>
      </w:r>
      <w:r w:rsidR="00DD2FC1" w:rsidRPr="0066769D">
        <w:rPr>
          <w:rFonts w:asciiTheme="minorHAnsi" w:hAnsiTheme="minorHAnsi" w:cstheme="minorHAnsi"/>
          <w:sz w:val="22"/>
          <w:szCs w:val="22"/>
        </w:rPr>
        <w:t>/potential students.</w:t>
      </w:r>
      <w:r w:rsidR="004F1DF1" w:rsidRPr="0066769D">
        <w:rPr>
          <w:rFonts w:asciiTheme="minorHAnsi" w:hAnsiTheme="minorHAnsi" w:cstheme="minorHAnsi"/>
          <w:sz w:val="22"/>
          <w:szCs w:val="22"/>
        </w:rPr>
        <w:t xml:space="preserve"> </w:t>
      </w:r>
      <w:r w:rsidR="00DD2FC1" w:rsidRPr="0066769D">
        <w:rPr>
          <w:rFonts w:asciiTheme="minorHAnsi" w:hAnsiTheme="minorHAnsi" w:cstheme="minorHAnsi"/>
          <w:sz w:val="22"/>
          <w:szCs w:val="22"/>
        </w:rPr>
        <w:t>The v</w:t>
      </w:r>
      <w:r w:rsidR="0092225A" w:rsidRPr="0066769D">
        <w:rPr>
          <w:rFonts w:asciiTheme="minorHAnsi" w:hAnsiTheme="minorHAnsi" w:cstheme="minorHAnsi"/>
          <w:sz w:val="22"/>
          <w:szCs w:val="22"/>
        </w:rPr>
        <w:t xml:space="preserve">alue </w:t>
      </w:r>
      <w:r w:rsidR="00C66F76" w:rsidRPr="0066769D">
        <w:rPr>
          <w:rFonts w:asciiTheme="minorHAnsi" w:hAnsiTheme="minorHAnsi" w:cstheme="minorHAnsi"/>
          <w:sz w:val="22"/>
          <w:szCs w:val="22"/>
        </w:rPr>
        <w:t xml:space="preserve">is recommended to </w:t>
      </w:r>
      <w:r w:rsidR="0092225A" w:rsidRPr="0066769D">
        <w:rPr>
          <w:rFonts w:asciiTheme="minorHAnsi" w:hAnsiTheme="minorHAnsi" w:cstheme="minorHAnsi"/>
          <w:sz w:val="22"/>
          <w:szCs w:val="22"/>
        </w:rPr>
        <w:t xml:space="preserve">be </w:t>
      </w:r>
      <w:r w:rsidR="004A1EAB" w:rsidRPr="0066769D">
        <w:rPr>
          <w:rFonts w:asciiTheme="minorHAnsi" w:hAnsiTheme="minorHAnsi" w:cstheme="minorHAnsi"/>
          <w:sz w:val="22"/>
          <w:szCs w:val="22"/>
        </w:rPr>
        <w:t xml:space="preserve">“de minimis” </w:t>
      </w:r>
      <w:r w:rsidR="0092225A" w:rsidRPr="0066769D">
        <w:rPr>
          <w:rFonts w:asciiTheme="minorHAnsi" w:hAnsiTheme="minorHAnsi" w:cstheme="minorHAnsi"/>
          <w:sz w:val="22"/>
          <w:szCs w:val="22"/>
        </w:rPr>
        <w:t>($</w:t>
      </w:r>
      <w:r w:rsidR="004A1EAB" w:rsidRPr="0066769D">
        <w:rPr>
          <w:rFonts w:asciiTheme="minorHAnsi" w:hAnsiTheme="minorHAnsi" w:cstheme="minorHAnsi"/>
          <w:sz w:val="22"/>
          <w:szCs w:val="22"/>
        </w:rPr>
        <w:t>75</w:t>
      </w:r>
      <w:r w:rsidR="0092225A" w:rsidRPr="0066769D">
        <w:rPr>
          <w:rFonts w:asciiTheme="minorHAnsi" w:hAnsiTheme="minorHAnsi" w:cstheme="minorHAnsi"/>
          <w:sz w:val="22"/>
          <w:szCs w:val="22"/>
        </w:rPr>
        <w:t xml:space="preserve"> or </w:t>
      </w:r>
      <w:r w:rsidR="004A1EAB" w:rsidRPr="0066769D">
        <w:rPr>
          <w:rFonts w:asciiTheme="minorHAnsi" w:hAnsiTheme="minorHAnsi" w:cstheme="minorHAnsi"/>
          <w:sz w:val="22"/>
          <w:szCs w:val="22"/>
        </w:rPr>
        <w:t xml:space="preserve">less </w:t>
      </w:r>
      <w:r w:rsidR="004F1DF1" w:rsidRPr="0066769D">
        <w:rPr>
          <w:rFonts w:asciiTheme="minorHAnsi" w:hAnsiTheme="minorHAnsi" w:cstheme="minorHAnsi"/>
          <w:sz w:val="22"/>
          <w:szCs w:val="22"/>
        </w:rPr>
        <w:t xml:space="preserve">in a calendar year </w:t>
      </w:r>
      <w:r w:rsidR="00346631" w:rsidRPr="0066769D">
        <w:rPr>
          <w:rFonts w:asciiTheme="minorHAnsi" w:hAnsiTheme="minorHAnsi" w:cstheme="minorHAnsi"/>
          <w:sz w:val="22"/>
          <w:szCs w:val="22"/>
        </w:rPr>
        <w:t xml:space="preserve">as defined in </w:t>
      </w:r>
      <w:r w:rsidR="009D363B" w:rsidRPr="0066769D">
        <w:rPr>
          <w:rFonts w:asciiTheme="minorHAnsi" w:hAnsiTheme="minorHAnsi" w:cstheme="minorHAnsi"/>
          <w:sz w:val="22"/>
          <w:szCs w:val="22"/>
        </w:rPr>
        <w:t>CCCS System Procedure SP3-70C</w:t>
      </w:r>
      <w:r w:rsidR="00404D72" w:rsidRPr="0066769D">
        <w:rPr>
          <w:rFonts w:asciiTheme="minorHAnsi" w:hAnsiTheme="minorHAnsi" w:cstheme="minorHAnsi"/>
          <w:sz w:val="22"/>
          <w:szCs w:val="22"/>
        </w:rPr>
        <w:t xml:space="preserve"> and State of Colorado Independent Ethics Commission Position Statement 23-01</w:t>
      </w:r>
      <w:r w:rsidR="0092225A" w:rsidRPr="0066769D">
        <w:rPr>
          <w:rFonts w:asciiTheme="minorHAnsi" w:hAnsiTheme="minorHAnsi" w:cstheme="minorHAnsi"/>
          <w:sz w:val="22"/>
          <w:szCs w:val="22"/>
        </w:rPr>
        <w:t>)</w:t>
      </w:r>
      <w:r w:rsidR="006F776E" w:rsidRPr="0066769D">
        <w:rPr>
          <w:rFonts w:asciiTheme="minorHAnsi" w:hAnsiTheme="minorHAnsi" w:cstheme="minorHAnsi"/>
          <w:sz w:val="22"/>
          <w:szCs w:val="22"/>
        </w:rPr>
        <w:t>.</w:t>
      </w:r>
      <w:r w:rsidR="00420A6F" w:rsidRPr="0066769D">
        <w:rPr>
          <w:rFonts w:asciiTheme="minorHAnsi" w:hAnsiTheme="minorHAnsi" w:cstheme="minorHAnsi"/>
          <w:sz w:val="22"/>
          <w:szCs w:val="22"/>
        </w:rPr>
        <w:t xml:space="preserve"> </w:t>
      </w:r>
      <w:r w:rsidR="00522B9C" w:rsidRPr="0066769D">
        <w:rPr>
          <w:rFonts w:asciiTheme="minorHAnsi" w:hAnsiTheme="minorHAnsi" w:cstheme="minorHAnsi"/>
          <w:sz w:val="22"/>
          <w:szCs w:val="22"/>
        </w:rPr>
        <w:t>Prize or award a</w:t>
      </w:r>
      <w:r w:rsidR="00420A6F" w:rsidRPr="0066769D">
        <w:rPr>
          <w:rFonts w:asciiTheme="minorHAnsi" w:hAnsiTheme="minorHAnsi" w:cstheme="minorHAnsi"/>
          <w:sz w:val="22"/>
          <w:szCs w:val="22"/>
        </w:rPr>
        <w:t xml:space="preserve">mounts </w:t>
      </w:r>
      <w:r w:rsidR="00522B9C" w:rsidRPr="0066769D">
        <w:rPr>
          <w:rFonts w:asciiTheme="minorHAnsi" w:hAnsiTheme="minorHAnsi" w:cstheme="minorHAnsi"/>
          <w:sz w:val="22"/>
          <w:szCs w:val="22"/>
        </w:rPr>
        <w:t>to the recipient may be reported to the IRS and taxed accordingly</w:t>
      </w:r>
      <w:r w:rsidR="00420A6F" w:rsidRPr="0066769D">
        <w:rPr>
          <w:rFonts w:asciiTheme="minorHAnsi" w:hAnsiTheme="minorHAnsi" w:cstheme="minorHAnsi"/>
          <w:sz w:val="22"/>
          <w:szCs w:val="22"/>
        </w:rPr>
        <w:t>.</w:t>
      </w:r>
      <w:r w:rsidR="0092225A" w:rsidRPr="006676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4E8982" w14:textId="1B353C89" w:rsidR="00916C39" w:rsidRPr="0066769D" w:rsidRDefault="00656EA5" w:rsidP="00DD2FC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6769D">
        <w:rPr>
          <w:rFonts w:asciiTheme="minorHAnsi" w:hAnsiTheme="minorHAnsi" w:cstheme="minorHAnsi"/>
          <w:sz w:val="22"/>
          <w:szCs w:val="22"/>
        </w:rPr>
        <w:t>Prizes or awards involving c</w:t>
      </w:r>
      <w:r w:rsidR="00916C39" w:rsidRPr="0066769D">
        <w:rPr>
          <w:rFonts w:asciiTheme="minorHAnsi" w:hAnsiTheme="minorHAnsi" w:cstheme="minorHAnsi"/>
          <w:sz w:val="22"/>
          <w:szCs w:val="22"/>
        </w:rPr>
        <w:t xml:space="preserve">ash </w:t>
      </w:r>
      <w:r w:rsidRPr="0066769D">
        <w:rPr>
          <w:rFonts w:asciiTheme="minorHAnsi" w:hAnsiTheme="minorHAnsi" w:cstheme="minorHAnsi"/>
          <w:sz w:val="22"/>
          <w:szCs w:val="22"/>
        </w:rPr>
        <w:t xml:space="preserve">or </w:t>
      </w:r>
      <w:r w:rsidR="00916C39" w:rsidRPr="0066769D">
        <w:rPr>
          <w:rFonts w:asciiTheme="minorHAnsi" w:hAnsiTheme="minorHAnsi" w:cstheme="minorHAnsi"/>
          <w:sz w:val="22"/>
          <w:szCs w:val="22"/>
        </w:rPr>
        <w:t>gift cards are not allowed.</w:t>
      </w:r>
    </w:p>
    <w:p w14:paraId="3393CBD0" w14:textId="2ADC23DF" w:rsidR="001A7F76" w:rsidRPr="008668ED" w:rsidRDefault="0092225A" w:rsidP="001A7F7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6769D">
        <w:rPr>
          <w:rFonts w:asciiTheme="minorHAnsi" w:hAnsiTheme="minorHAnsi" w:cstheme="minorHAnsi"/>
          <w:sz w:val="22"/>
          <w:szCs w:val="22"/>
        </w:rPr>
        <w:t xml:space="preserve">A student can receive </w:t>
      </w:r>
      <w:r w:rsidR="001A7F76" w:rsidRPr="0066769D">
        <w:rPr>
          <w:rFonts w:asciiTheme="minorHAnsi" w:hAnsiTheme="minorHAnsi" w:cstheme="minorHAnsi"/>
          <w:sz w:val="22"/>
          <w:szCs w:val="22"/>
        </w:rPr>
        <w:t xml:space="preserve">only </w:t>
      </w:r>
      <w:r w:rsidRPr="0066769D">
        <w:rPr>
          <w:rFonts w:asciiTheme="minorHAnsi" w:hAnsiTheme="minorHAnsi" w:cstheme="minorHAnsi"/>
          <w:sz w:val="22"/>
          <w:szCs w:val="22"/>
        </w:rPr>
        <w:t xml:space="preserve">one </w:t>
      </w:r>
      <w:r w:rsidR="00E3424A" w:rsidRPr="0066769D">
        <w:rPr>
          <w:rFonts w:asciiTheme="minorHAnsi" w:hAnsiTheme="minorHAnsi" w:cstheme="minorHAnsi"/>
          <w:sz w:val="22"/>
          <w:szCs w:val="22"/>
        </w:rPr>
        <w:t>p</w:t>
      </w:r>
      <w:r w:rsidR="00FA001E" w:rsidRPr="0066769D">
        <w:rPr>
          <w:rFonts w:asciiTheme="minorHAnsi" w:hAnsiTheme="minorHAnsi" w:cstheme="minorHAnsi"/>
          <w:sz w:val="22"/>
          <w:szCs w:val="22"/>
        </w:rPr>
        <w:t xml:space="preserve">rize </w:t>
      </w:r>
      <w:r w:rsidR="00420A6F" w:rsidRPr="0066769D">
        <w:rPr>
          <w:rFonts w:asciiTheme="minorHAnsi" w:hAnsiTheme="minorHAnsi" w:cstheme="minorHAnsi"/>
          <w:sz w:val="22"/>
          <w:szCs w:val="22"/>
        </w:rPr>
        <w:t xml:space="preserve">per </w:t>
      </w:r>
      <w:r w:rsidRPr="0066769D">
        <w:rPr>
          <w:rFonts w:asciiTheme="minorHAnsi" w:hAnsiTheme="minorHAnsi" w:cstheme="minorHAnsi"/>
          <w:sz w:val="22"/>
          <w:szCs w:val="22"/>
        </w:rPr>
        <w:t>event.</w:t>
      </w:r>
    </w:p>
    <w:p w14:paraId="09DF1866" w14:textId="5A56EF91" w:rsidR="008668ED" w:rsidRPr="0066769D" w:rsidRDefault="008668ED" w:rsidP="001A7F7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Electronic signatures are acceptable.</w:t>
      </w:r>
    </w:p>
    <w:p w14:paraId="5E4D7AC6" w14:textId="77777777" w:rsidR="0080365F" w:rsidRPr="00F55295" w:rsidRDefault="0080365F" w:rsidP="0080365F">
      <w:pPr>
        <w:pStyle w:val="ListParagrap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4140"/>
        <w:gridCol w:w="3330"/>
      </w:tblGrid>
      <w:tr w:rsidR="00DC0B11" w14:paraId="3D325DDA" w14:textId="77777777" w:rsidTr="00DC0B11">
        <w:tc>
          <w:tcPr>
            <w:tcW w:w="6678" w:type="dxa"/>
          </w:tcPr>
          <w:p w14:paraId="47FEC00E" w14:textId="33B42692" w:rsidR="00DC0B11" w:rsidRPr="00103405" w:rsidRDefault="00DC0B11" w:rsidP="0092225A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Department/Division:  </w:t>
            </w:r>
            <w:sdt>
              <w:sdtPr>
                <w:rPr>
                  <w:rFonts w:asciiTheme="minorHAnsi" w:hAnsiTheme="minorHAnsi" w:cstheme="minorHAnsi"/>
                </w:rPr>
                <w:id w:val="862481713"/>
                <w:placeholder>
                  <w:docPart w:val="C5A7BC8648904987A2A69954C531335F"/>
                </w:placeholder>
                <w:showingPlcHdr/>
              </w:sdtPr>
              <w:sdtContent>
                <w:r w:rsidR="00A16AB9" w:rsidRPr="005E27F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40" w:type="dxa"/>
          </w:tcPr>
          <w:p w14:paraId="131ABC98" w14:textId="77777777" w:rsidR="00DC0B11" w:rsidRPr="00103405" w:rsidRDefault="00DC0B11" w:rsidP="0092225A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Org #:  </w:t>
            </w:r>
            <w:sdt>
              <w:sdtPr>
                <w:rPr>
                  <w:rFonts w:asciiTheme="minorHAnsi" w:hAnsiTheme="minorHAnsi" w:cstheme="minorHAnsi"/>
                </w:rPr>
                <w:id w:val="1973027298"/>
                <w:placeholder>
                  <w:docPart w:val="DefaultPlaceholder_1082065158"/>
                </w:placeholder>
                <w:showingPlcHdr/>
              </w:sdtPr>
              <w:sdtContent>
                <w:r w:rsidRPr="001034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30" w:type="dxa"/>
          </w:tcPr>
          <w:p w14:paraId="03C1CF17" w14:textId="77777777" w:rsidR="00DC0B11" w:rsidRPr="00103405" w:rsidRDefault="00DC0B11" w:rsidP="0092225A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Date:  </w:t>
            </w:r>
            <w:sdt>
              <w:sdtPr>
                <w:rPr>
                  <w:rFonts w:asciiTheme="minorHAnsi" w:hAnsiTheme="minorHAnsi" w:cstheme="minorHAnsi"/>
                </w:rPr>
                <w:id w:val="1891840215"/>
                <w:placeholder>
                  <w:docPart w:val="FA35186C37D84BA0986BBCE0B2A0DE3E"/>
                </w:placeholder>
                <w:showingPlcHdr/>
              </w:sdtPr>
              <w:sdtContent>
                <w:r w:rsidRPr="00103405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446B0A" w14:paraId="6E175D58" w14:textId="77777777" w:rsidTr="00DC0B11">
        <w:tc>
          <w:tcPr>
            <w:tcW w:w="6678" w:type="dxa"/>
          </w:tcPr>
          <w:p w14:paraId="50474C63" w14:textId="77777777" w:rsidR="00446B0A" w:rsidRPr="00103405" w:rsidRDefault="00446B0A" w:rsidP="00663AC0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Event:  </w:t>
            </w:r>
            <w:sdt>
              <w:sdtPr>
                <w:rPr>
                  <w:rFonts w:asciiTheme="minorHAnsi" w:hAnsiTheme="minorHAnsi" w:cstheme="minorHAnsi"/>
                </w:rPr>
                <w:id w:val="-563406832"/>
                <w:placeholder>
                  <w:docPart w:val="106CFF90B29747B088E21824DA96D3BA"/>
                </w:placeholder>
                <w:showingPlcHdr/>
              </w:sdtPr>
              <w:sdtContent>
                <w:r w:rsidRPr="00103405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7470" w:type="dxa"/>
            <w:gridSpan w:val="2"/>
          </w:tcPr>
          <w:p w14:paraId="5A4A43C9" w14:textId="77777777" w:rsidR="00446B0A" w:rsidRPr="00103405" w:rsidRDefault="00446B0A" w:rsidP="0092225A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Date of Event:  </w:t>
            </w:r>
            <w:sdt>
              <w:sdtPr>
                <w:rPr>
                  <w:rFonts w:asciiTheme="minorHAnsi" w:hAnsiTheme="minorHAnsi" w:cstheme="minorHAnsi"/>
                </w:rPr>
                <w:id w:val="-1311018632"/>
                <w:placeholder>
                  <w:docPart w:val="C17378E783DE4F5690E6F15C7EF28E71"/>
                </w:placeholder>
                <w:showingPlcHdr/>
              </w:sdtPr>
              <w:sdtContent>
                <w:r w:rsidRPr="001034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C0B11" w14:paraId="66BE2113" w14:textId="77777777">
        <w:tc>
          <w:tcPr>
            <w:tcW w:w="14148" w:type="dxa"/>
            <w:gridSpan w:val="3"/>
          </w:tcPr>
          <w:p w14:paraId="1164E551" w14:textId="3C691646" w:rsidR="00DC0B11" w:rsidRPr="00103405" w:rsidRDefault="008F1444" w:rsidP="001A7F76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>Event Narrative and Proposed Budget</w:t>
            </w:r>
            <w:r w:rsidR="00DC0B11" w:rsidRPr="00103405"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1192579326"/>
                <w:placeholder>
                  <w:docPart w:val="DefaultPlaceholder_1082065158"/>
                </w:placeholder>
                <w:showingPlcHdr/>
              </w:sdtPr>
              <w:sdtContent>
                <w:r w:rsidR="00DC0B11" w:rsidRPr="001034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46B0A" w14:paraId="71A24781" w14:textId="77777777">
        <w:tc>
          <w:tcPr>
            <w:tcW w:w="14148" w:type="dxa"/>
            <w:gridSpan w:val="3"/>
          </w:tcPr>
          <w:p w14:paraId="2707CF23" w14:textId="35B8F1A6" w:rsidR="00446B0A" w:rsidRPr="00103405" w:rsidRDefault="008F1444" w:rsidP="001A7F76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Description of </w:t>
            </w:r>
            <w:r>
              <w:rPr>
                <w:rFonts w:asciiTheme="minorHAnsi" w:hAnsiTheme="minorHAnsi" w:cstheme="minorHAnsi"/>
              </w:rPr>
              <w:t xml:space="preserve">Prize or Award </w:t>
            </w:r>
            <w:r w:rsidR="0012314E">
              <w:rPr>
                <w:rFonts w:asciiTheme="minorHAnsi" w:hAnsiTheme="minorHAnsi" w:cstheme="minorHAnsi"/>
              </w:rPr>
              <w:t xml:space="preserve">to be </w:t>
            </w:r>
            <w:r>
              <w:rPr>
                <w:rFonts w:asciiTheme="minorHAnsi" w:hAnsiTheme="minorHAnsi" w:cstheme="minorHAnsi"/>
              </w:rPr>
              <w:t>Purchase</w:t>
            </w:r>
            <w:r w:rsidR="0012314E">
              <w:rPr>
                <w:rFonts w:asciiTheme="minorHAnsi" w:hAnsiTheme="minorHAnsi" w:cstheme="minorHAnsi"/>
              </w:rPr>
              <w:t>d</w:t>
            </w:r>
            <w:r w:rsidR="00446B0A" w:rsidRPr="00103405"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</w:rPr>
                <w:id w:val="1565146475"/>
                <w:placeholder>
                  <w:docPart w:val="F8B02143CFC244C3B9E8A50BF37A74D7"/>
                </w:placeholder>
                <w:showingPlcHdr/>
              </w:sdtPr>
              <w:sdtContent>
                <w:r w:rsidR="00446B0A" w:rsidRPr="00103405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663AC0" w14:paraId="7007E28D" w14:textId="77777777" w:rsidTr="001A7F76">
        <w:tc>
          <w:tcPr>
            <w:tcW w:w="14148" w:type="dxa"/>
            <w:gridSpan w:val="3"/>
          </w:tcPr>
          <w:p w14:paraId="799E1F3D" w14:textId="77777777" w:rsidR="00663AC0" w:rsidRPr="00103405" w:rsidRDefault="00663AC0" w:rsidP="00663AC0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I acknowledge the expenditure is for official state business purposes only, reasonable, and deemed necessary under the circumstances.  </w:t>
            </w:r>
          </w:p>
          <w:p w14:paraId="2FC71FE4" w14:textId="77777777" w:rsidR="000B0AC1" w:rsidRPr="00103405" w:rsidRDefault="000B0AC1" w:rsidP="00663AC0">
            <w:pPr>
              <w:rPr>
                <w:rFonts w:asciiTheme="minorHAnsi" w:hAnsiTheme="minorHAnsi" w:cstheme="minorHAnsi"/>
              </w:rPr>
            </w:pPr>
          </w:p>
          <w:p w14:paraId="1550BA81" w14:textId="3DB0D966" w:rsidR="00663AC0" w:rsidRPr="00103405" w:rsidRDefault="00663AC0" w:rsidP="00663AC0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Requestor:  </w:t>
            </w:r>
            <w:sdt>
              <w:sdtPr>
                <w:rPr>
                  <w:rFonts w:asciiTheme="minorHAnsi" w:hAnsiTheme="minorHAnsi" w:cstheme="minorHAnsi"/>
                </w:rPr>
                <w:id w:val="848303972"/>
                <w:placeholder>
                  <w:docPart w:val="87413452FAB84EB6A5DCA7490F1357FB"/>
                </w:placeholder>
                <w:showingPlcHdr/>
              </w:sdtPr>
              <w:sdtContent>
                <w:r w:rsidRPr="00103405">
                  <w:rPr>
                    <w:rStyle w:val="PlaceholderText"/>
                  </w:rPr>
                  <w:t>Click here to enter text.</w:t>
                </w:r>
              </w:sdtContent>
            </w:sdt>
            <w:r w:rsidRPr="00103405">
              <w:rPr>
                <w:rFonts w:asciiTheme="minorHAnsi" w:hAnsiTheme="minorHAnsi" w:cstheme="minorHAnsi"/>
              </w:rPr>
              <w:t xml:space="preserve">  </w:t>
            </w:r>
            <w:r w:rsidR="001A7F76" w:rsidRPr="00103405">
              <w:rPr>
                <w:rFonts w:asciiTheme="minorHAnsi" w:hAnsiTheme="minorHAnsi" w:cstheme="minorHAnsi"/>
              </w:rPr>
              <w:t xml:space="preserve">   </w:t>
            </w:r>
            <w:r w:rsidR="00084926">
              <w:rPr>
                <w:rFonts w:asciiTheme="minorHAnsi" w:hAnsiTheme="minorHAnsi" w:cstheme="minorHAnsi"/>
              </w:rPr>
              <w:t xml:space="preserve">              </w:t>
            </w:r>
            <w:r w:rsidRPr="00103405">
              <w:rPr>
                <w:rFonts w:asciiTheme="minorHAnsi" w:hAnsiTheme="minorHAnsi" w:cstheme="minorHAnsi"/>
              </w:rPr>
              <w:t>Signature: _______________________________________</w:t>
            </w:r>
            <w:r w:rsidR="00D34F75" w:rsidRPr="00103405">
              <w:rPr>
                <w:rFonts w:asciiTheme="minorHAnsi" w:hAnsiTheme="minorHAnsi" w:cstheme="minorHAnsi"/>
              </w:rPr>
              <w:t xml:space="preserve"> Date:  ___________________</w:t>
            </w:r>
            <w:r w:rsidR="001A7F76" w:rsidRPr="00103405">
              <w:rPr>
                <w:rFonts w:asciiTheme="minorHAnsi" w:hAnsiTheme="minorHAnsi" w:cstheme="minorHAnsi"/>
              </w:rPr>
              <w:t xml:space="preserve">      </w:t>
            </w:r>
          </w:p>
          <w:p w14:paraId="550F9192" w14:textId="77777777" w:rsidR="00663AC0" w:rsidRPr="00103405" w:rsidRDefault="00663AC0" w:rsidP="00663AC0">
            <w:pPr>
              <w:rPr>
                <w:rFonts w:asciiTheme="minorHAnsi" w:hAnsiTheme="minorHAnsi" w:cstheme="minorHAnsi"/>
              </w:rPr>
            </w:pPr>
          </w:p>
          <w:p w14:paraId="51507C68" w14:textId="502C8605" w:rsidR="00663AC0" w:rsidRPr="00103405" w:rsidRDefault="00663AC0" w:rsidP="00663AC0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Dean/Director:  </w:t>
            </w:r>
            <w:sdt>
              <w:sdtPr>
                <w:rPr>
                  <w:rFonts w:asciiTheme="minorHAnsi" w:hAnsiTheme="minorHAnsi" w:cstheme="minorHAnsi"/>
                </w:rPr>
                <w:id w:val="-2001805492"/>
                <w:placeholder>
                  <w:docPart w:val="860E4D0CF5BB47EF85185FDF318B34D7"/>
                </w:placeholder>
                <w:showingPlcHdr/>
              </w:sdtPr>
              <w:sdtContent>
                <w:r w:rsidRPr="00103405">
                  <w:rPr>
                    <w:rStyle w:val="PlaceholderText"/>
                  </w:rPr>
                  <w:t>Click here to enter text.</w:t>
                </w:r>
              </w:sdtContent>
            </w:sdt>
            <w:r w:rsidRPr="00103405">
              <w:rPr>
                <w:rFonts w:asciiTheme="minorHAnsi" w:hAnsiTheme="minorHAnsi" w:cstheme="minorHAnsi"/>
              </w:rPr>
              <w:t xml:space="preserve">         </w:t>
            </w:r>
            <w:r w:rsidR="001A7F76" w:rsidRPr="00103405">
              <w:rPr>
                <w:rFonts w:asciiTheme="minorHAnsi" w:hAnsiTheme="minorHAnsi" w:cstheme="minorHAnsi"/>
              </w:rPr>
              <w:t xml:space="preserve">   </w:t>
            </w:r>
            <w:r w:rsidRPr="00103405">
              <w:rPr>
                <w:rFonts w:asciiTheme="minorHAnsi" w:hAnsiTheme="minorHAnsi" w:cstheme="minorHAnsi"/>
              </w:rPr>
              <w:t>Signature: _______________________________________</w:t>
            </w:r>
            <w:r w:rsidR="001A7F76" w:rsidRPr="00103405">
              <w:rPr>
                <w:rFonts w:asciiTheme="minorHAnsi" w:hAnsiTheme="minorHAnsi" w:cstheme="minorHAnsi"/>
              </w:rPr>
              <w:t xml:space="preserve"> Date:  ___________________</w:t>
            </w:r>
          </w:p>
          <w:p w14:paraId="0512A663" w14:textId="77777777" w:rsidR="00DB6E9B" w:rsidRPr="00103405" w:rsidRDefault="00DB6E9B" w:rsidP="00663AC0">
            <w:pPr>
              <w:rPr>
                <w:rFonts w:asciiTheme="minorHAnsi" w:hAnsiTheme="minorHAnsi" w:cstheme="minorHAnsi"/>
              </w:rPr>
            </w:pPr>
          </w:p>
          <w:p w14:paraId="1DA72CD6" w14:textId="450EA4E9" w:rsidR="00077ECA" w:rsidRPr="00103405" w:rsidRDefault="00663AC0" w:rsidP="00663AC0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Area VP:  </w:t>
            </w:r>
            <w:sdt>
              <w:sdtPr>
                <w:rPr>
                  <w:rFonts w:asciiTheme="minorHAnsi" w:hAnsiTheme="minorHAnsi" w:cstheme="minorHAnsi"/>
                </w:rPr>
                <w:id w:val="-1718342477"/>
                <w:placeholder>
                  <w:docPart w:val="DefaultPlaceholder_1082065158"/>
                </w:placeholder>
                <w:showingPlcHdr/>
              </w:sdtPr>
              <w:sdtContent>
                <w:r w:rsidRPr="00103405">
                  <w:rPr>
                    <w:rStyle w:val="PlaceholderText"/>
                  </w:rPr>
                  <w:t>Click here to enter text.</w:t>
                </w:r>
              </w:sdtContent>
            </w:sdt>
            <w:r w:rsidRPr="00103405">
              <w:rPr>
                <w:rFonts w:asciiTheme="minorHAnsi" w:hAnsiTheme="minorHAnsi" w:cstheme="minorHAnsi"/>
              </w:rPr>
              <w:t xml:space="preserve">                     </w:t>
            </w:r>
            <w:r w:rsidR="001A7F76" w:rsidRPr="00103405">
              <w:rPr>
                <w:rFonts w:asciiTheme="minorHAnsi" w:hAnsiTheme="minorHAnsi" w:cstheme="minorHAnsi"/>
              </w:rPr>
              <w:t xml:space="preserve">   </w:t>
            </w:r>
            <w:r w:rsidRPr="00103405">
              <w:rPr>
                <w:rFonts w:asciiTheme="minorHAnsi" w:hAnsiTheme="minorHAnsi" w:cstheme="minorHAnsi"/>
              </w:rPr>
              <w:t>Signature: ______________________________________</w:t>
            </w:r>
            <w:r w:rsidR="005E2671" w:rsidRPr="00103405">
              <w:rPr>
                <w:rFonts w:asciiTheme="minorHAnsi" w:hAnsiTheme="minorHAnsi" w:cstheme="minorHAnsi"/>
              </w:rPr>
              <w:t>_ Date</w:t>
            </w:r>
            <w:r w:rsidR="001A7F76" w:rsidRPr="00103405">
              <w:rPr>
                <w:rFonts w:asciiTheme="minorHAnsi" w:hAnsiTheme="minorHAnsi" w:cstheme="minorHAnsi"/>
              </w:rPr>
              <w:t>:  ___________________</w:t>
            </w:r>
          </w:p>
          <w:p w14:paraId="29C416F4" w14:textId="77777777" w:rsidR="000B408E" w:rsidRPr="00103405" w:rsidRDefault="000B408E" w:rsidP="00663AC0">
            <w:pPr>
              <w:rPr>
                <w:rFonts w:asciiTheme="minorHAnsi" w:hAnsiTheme="minorHAnsi" w:cstheme="minorHAnsi"/>
              </w:rPr>
            </w:pPr>
          </w:p>
          <w:p w14:paraId="4DC70543" w14:textId="6CD00F83" w:rsidR="000B408E" w:rsidRPr="00103405" w:rsidRDefault="00FE5463" w:rsidP="000B408E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 xml:space="preserve">Org Owner </w:t>
            </w:r>
            <w:r w:rsidR="000B408E" w:rsidRPr="00103405">
              <w:rPr>
                <w:rFonts w:asciiTheme="minorHAnsi" w:hAnsiTheme="minorHAnsi" w:cstheme="minorHAnsi"/>
              </w:rPr>
              <w:t xml:space="preserve">VP:  </w:t>
            </w:r>
            <w:sdt>
              <w:sdtPr>
                <w:rPr>
                  <w:rFonts w:asciiTheme="minorHAnsi" w:hAnsiTheme="minorHAnsi" w:cstheme="minorHAnsi"/>
                </w:rPr>
                <w:id w:val="1320624239"/>
                <w:placeholder>
                  <w:docPart w:val="C32B758A363B4C29BFBD678A7912B202"/>
                </w:placeholder>
                <w:showingPlcHdr/>
              </w:sdtPr>
              <w:sdtContent>
                <w:r w:rsidR="000B408E" w:rsidRPr="00103405">
                  <w:rPr>
                    <w:rStyle w:val="PlaceholderText"/>
                  </w:rPr>
                  <w:t>Click here to enter text.</w:t>
                </w:r>
              </w:sdtContent>
            </w:sdt>
            <w:r w:rsidR="000B408E" w:rsidRPr="00103405">
              <w:rPr>
                <w:rFonts w:asciiTheme="minorHAnsi" w:hAnsiTheme="minorHAnsi" w:cstheme="minorHAnsi"/>
              </w:rPr>
              <w:t xml:space="preserve">            </w:t>
            </w:r>
            <w:r w:rsidR="0052197F" w:rsidRPr="00103405">
              <w:rPr>
                <w:rFonts w:asciiTheme="minorHAnsi" w:hAnsiTheme="minorHAnsi" w:cstheme="minorHAnsi"/>
              </w:rPr>
              <w:t xml:space="preserve"> </w:t>
            </w:r>
            <w:r w:rsidR="000B408E" w:rsidRPr="00103405">
              <w:rPr>
                <w:rFonts w:asciiTheme="minorHAnsi" w:hAnsiTheme="minorHAnsi" w:cstheme="minorHAnsi"/>
              </w:rPr>
              <w:t>Signature: _______________________________________ Date:  ___________________</w:t>
            </w:r>
          </w:p>
          <w:p w14:paraId="7C0A092C" w14:textId="4913437F" w:rsidR="00103405" w:rsidRPr="00103405" w:rsidRDefault="00103405" w:rsidP="000B408E">
            <w:pPr>
              <w:rPr>
                <w:rFonts w:asciiTheme="minorHAnsi" w:hAnsiTheme="minorHAnsi" w:cstheme="minorHAnsi"/>
              </w:rPr>
            </w:pPr>
            <w:r w:rsidRPr="00103405">
              <w:rPr>
                <w:rFonts w:asciiTheme="minorHAnsi" w:hAnsiTheme="minorHAnsi" w:cstheme="minorHAnsi"/>
              </w:rPr>
              <w:t>(if different than Area VP)</w:t>
            </w:r>
          </w:p>
          <w:p w14:paraId="77E38F93" w14:textId="3C4E869E" w:rsidR="000B408E" w:rsidRPr="00103405" w:rsidRDefault="000B408E" w:rsidP="00663AC0">
            <w:pPr>
              <w:rPr>
                <w:rFonts w:asciiTheme="minorHAnsi" w:hAnsiTheme="minorHAnsi" w:cstheme="minorHAnsi"/>
              </w:rPr>
            </w:pPr>
          </w:p>
        </w:tc>
      </w:tr>
    </w:tbl>
    <w:p w14:paraId="022C2AC2" w14:textId="77777777" w:rsidR="0066769D" w:rsidRDefault="00D34F75" w:rsidP="009222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7CB87C" w14:textId="5437F7D9" w:rsidR="003B55BD" w:rsidRPr="0066769D" w:rsidRDefault="003B55BD" w:rsidP="0092225A">
      <w:pPr>
        <w:rPr>
          <w:rFonts w:asciiTheme="minorHAnsi" w:hAnsiTheme="minorHAnsi" w:cstheme="minorHAnsi"/>
          <w:sz w:val="22"/>
          <w:szCs w:val="22"/>
        </w:rPr>
      </w:pPr>
      <w:r w:rsidRPr="0066769D">
        <w:rPr>
          <w:rFonts w:asciiTheme="minorHAnsi" w:hAnsiTheme="minorHAnsi" w:cstheme="minorHAnsi"/>
          <w:sz w:val="22"/>
          <w:szCs w:val="22"/>
        </w:rPr>
        <w:t>Procurement of prizes:  Upon approval</w:t>
      </w:r>
      <w:r w:rsidR="00D83DC7" w:rsidRPr="0066769D">
        <w:rPr>
          <w:rFonts w:asciiTheme="minorHAnsi" w:hAnsiTheme="minorHAnsi" w:cstheme="minorHAnsi"/>
          <w:sz w:val="22"/>
          <w:szCs w:val="22"/>
        </w:rPr>
        <w:t xml:space="preserve"> by Area VP</w:t>
      </w:r>
      <w:r w:rsidRPr="0066769D">
        <w:rPr>
          <w:rFonts w:asciiTheme="minorHAnsi" w:hAnsiTheme="minorHAnsi" w:cstheme="minorHAnsi"/>
          <w:sz w:val="22"/>
          <w:szCs w:val="22"/>
        </w:rPr>
        <w:t xml:space="preserve">, </w:t>
      </w:r>
      <w:r w:rsidR="005262FC" w:rsidRPr="0066769D">
        <w:rPr>
          <w:rFonts w:asciiTheme="minorHAnsi" w:hAnsiTheme="minorHAnsi" w:cstheme="minorHAnsi"/>
          <w:sz w:val="22"/>
          <w:szCs w:val="22"/>
        </w:rPr>
        <w:t xml:space="preserve">prizes </w:t>
      </w:r>
      <w:r w:rsidR="004F1DF1" w:rsidRPr="0066769D">
        <w:rPr>
          <w:rFonts w:asciiTheme="minorHAnsi" w:hAnsiTheme="minorHAnsi" w:cstheme="minorHAnsi"/>
          <w:sz w:val="22"/>
          <w:szCs w:val="22"/>
        </w:rPr>
        <w:t xml:space="preserve">or awards </w:t>
      </w:r>
      <w:r w:rsidRPr="0066769D">
        <w:rPr>
          <w:rFonts w:asciiTheme="minorHAnsi" w:hAnsiTheme="minorHAnsi" w:cstheme="minorHAnsi"/>
          <w:sz w:val="22"/>
          <w:szCs w:val="22"/>
        </w:rPr>
        <w:t xml:space="preserve">may be purchased using the college procurement card or </w:t>
      </w:r>
      <w:r w:rsidR="001A7F76" w:rsidRPr="0066769D">
        <w:rPr>
          <w:rFonts w:asciiTheme="minorHAnsi" w:hAnsiTheme="minorHAnsi" w:cstheme="minorHAnsi"/>
          <w:sz w:val="22"/>
          <w:szCs w:val="22"/>
        </w:rPr>
        <w:t xml:space="preserve">a </w:t>
      </w:r>
      <w:r w:rsidRPr="0066769D">
        <w:rPr>
          <w:rFonts w:asciiTheme="minorHAnsi" w:hAnsiTheme="minorHAnsi" w:cstheme="minorHAnsi"/>
          <w:sz w:val="22"/>
          <w:szCs w:val="22"/>
        </w:rPr>
        <w:t>purchase order.</w:t>
      </w:r>
      <w:r w:rsidR="004F1DF1" w:rsidRPr="0066769D">
        <w:rPr>
          <w:rFonts w:asciiTheme="minorHAnsi" w:hAnsiTheme="minorHAnsi" w:cstheme="minorHAnsi"/>
          <w:sz w:val="22"/>
          <w:szCs w:val="22"/>
        </w:rPr>
        <w:t xml:space="preserve"> </w:t>
      </w:r>
      <w:r w:rsidR="00446B0A" w:rsidRPr="0066769D">
        <w:rPr>
          <w:rFonts w:asciiTheme="minorHAnsi" w:hAnsiTheme="minorHAnsi" w:cstheme="minorHAnsi"/>
          <w:i/>
          <w:sz w:val="22"/>
          <w:szCs w:val="22"/>
        </w:rPr>
        <w:t>Copies</w:t>
      </w:r>
      <w:r w:rsidRPr="0066769D">
        <w:rPr>
          <w:rFonts w:asciiTheme="minorHAnsi" w:hAnsiTheme="minorHAnsi" w:cstheme="minorHAnsi"/>
          <w:i/>
          <w:sz w:val="22"/>
          <w:szCs w:val="22"/>
        </w:rPr>
        <w:t xml:space="preserve"> of the approved request</w:t>
      </w:r>
      <w:r w:rsidR="001A7F76" w:rsidRPr="0066769D">
        <w:rPr>
          <w:rFonts w:asciiTheme="minorHAnsi" w:hAnsiTheme="minorHAnsi" w:cstheme="minorHAnsi"/>
          <w:i/>
          <w:sz w:val="22"/>
          <w:szCs w:val="22"/>
        </w:rPr>
        <w:t>/</w:t>
      </w:r>
      <w:r w:rsidRPr="0066769D">
        <w:rPr>
          <w:rFonts w:asciiTheme="minorHAnsi" w:hAnsiTheme="minorHAnsi" w:cstheme="minorHAnsi"/>
          <w:i/>
          <w:sz w:val="22"/>
          <w:szCs w:val="22"/>
        </w:rPr>
        <w:t>completed voucher must be filed with the expense documentation.</w:t>
      </w:r>
      <w:r w:rsidRPr="0066769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399D3A" w14:textId="77777777" w:rsidR="002025DF" w:rsidRDefault="002025DF" w:rsidP="00FA001E">
      <w:pPr>
        <w:rPr>
          <w:rFonts w:asciiTheme="minorHAnsi" w:hAnsiTheme="minorHAnsi" w:cstheme="minorHAnsi"/>
          <w:b/>
          <w:u w:val="single"/>
        </w:rPr>
      </w:pPr>
    </w:p>
    <w:p w14:paraId="3FFB38FD" w14:textId="77777777" w:rsidR="002025DF" w:rsidRDefault="002025DF" w:rsidP="00FA001E">
      <w:pPr>
        <w:rPr>
          <w:rFonts w:asciiTheme="minorHAnsi" w:hAnsiTheme="minorHAnsi" w:cstheme="minorHAnsi"/>
          <w:b/>
          <w:u w:val="single"/>
        </w:rPr>
      </w:pPr>
    </w:p>
    <w:p w14:paraId="0EEE2B24" w14:textId="77777777" w:rsidR="0012314E" w:rsidRDefault="0012314E" w:rsidP="00FA001E">
      <w:pPr>
        <w:rPr>
          <w:rFonts w:asciiTheme="minorHAnsi" w:hAnsiTheme="minorHAnsi" w:cstheme="minorHAnsi"/>
          <w:b/>
          <w:u w:val="single"/>
        </w:rPr>
      </w:pPr>
    </w:p>
    <w:p w14:paraId="468D3708" w14:textId="77777777" w:rsidR="0012314E" w:rsidRDefault="0012314E" w:rsidP="00FA001E">
      <w:pPr>
        <w:rPr>
          <w:rFonts w:asciiTheme="minorHAnsi" w:hAnsiTheme="minorHAnsi" w:cstheme="minorHAnsi"/>
          <w:b/>
          <w:u w:val="single"/>
        </w:rPr>
      </w:pPr>
    </w:p>
    <w:p w14:paraId="7FA82300" w14:textId="77777777" w:rsidR="002025DF" w:rsidRDefault="002025DF" w:rsidP="00FA001E">
      <w:pPr>
        <w:rPr>
          <w:rFonts w:asciiTheme="minorHAnsi" w:hAnsiTheme="minorHAnsi" w:cstheme="minorHAnsi"/>
          <w:b/>
          <w:u w:val="single"/>
        </w:rPr>
      </w:pPr>
    </w:p>
    <w:p w14:paraId="1AC020F6" w14:textId="55644550" w:rsidR="00FA001E" w:rsidRPr="00077ECA" w:rsidRDefault="00663AC0" w:rsidP="00FA001E">
      <w:pPr>
        <w:rPr>
          <w:rFonts w:asciiTheme="minorHAnsi" w:hAnsiTheme="minorHAnsi" w:cstheme="minorHAnsi"/>
          <w:b/>
          <w:u w:val="single"/>
        </w:rPr>
      </w:pPr>
      <w:r w:rsidRPr="00077ECA">
        <w:rPr>
          <w:rFonts w:asciiTheme="minorHAnsi" w:hAnsiTheme="minorHAnsi" w:cstheme="minorHAnsi"/>
          <w:b/>
          <w:u w:val="single"/>
        </w:rPr>
        <w:t>Part II.  Voucher</w:t>
      </w:r>
    </w:p>
    <w:p w14:paraId="57BD4E5D" w14:textId="397A149D" w:rsidR="003B55BD" w:rsidRPr="007B6919" w:rsidRDefault="003B55BD" w:rsidP="00077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6919">
        <w:rPr>
          <w:rFonts w:asciiTheme="minorHAnsi" w:hAnsiTheme="minorHAnsi" w:cstheme="minorHAnsi"/>
          <w:sz w:val="22"/>
          <w:szCs w:val="22"/>
        </w:rPr>
        <w:t>Voucher must be processed within 2 weeks after date of event</w:t>
      </w:r>
      <w:r w:rsidR="00CD2FC3" w:rsidRPr="007B6919">
        <w:rPr>
          <w:rFonts w:asciiTheme="minorHAnsi" w:hAnsiTheme="minorHAnsi" w:cstheme="minorHAnsi"/>
          <w:sz w:val="22"/>
          <w:szCs w:val="22"/>
        </w:rPr>
        <w:t>.</w:t>
      </w:r>
    </w:p>
    <w:p w14:paraId="14742D30" w14:textId="1B75A879" w:rsidR="003B55BD" w:rsidRPr="007B6919" w:rsidRDefault="003B55BD" w:rsidP="003B55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6919">
        <w:rPr>
          <w:rFonts w:asciiTheme="minorHAnsi" w:hAnsiTheme="minorHAnsi" w:cstheme="minorHAnsi"/>
          <w:sz w:val="22"/>
          <w:szCs w:val="22"/>
        </w:rPr>
        <w:t>Copy of invoice/receipt attached (original should be filed with the expense documentation)</w:t>
      </w:r>
      <w:r w:rsidR="00CD2FC3" w:rsidRPr="007B6919">
        <w:rPr>
          <w:rFonts w:asciiTheme="minorHAnsi" w:hAnsiTheme="minorHAnsi" w:cstheme="minorHAnsi"/>
          <w:sz w:val="22"/>
          <w:szCs w:val="22"/>
        </w:rPr>
        <w:t>.</w:t>
      </w:r>
    </w:p>
    <w:p w14:paraId="47F65764" w14:textId="0BCCF0D8" w:rsidR="00DD2FC1" w:rsidRPr="007B6919" w:rsidRDefault="006B7577" w:rsidP="003B55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6919">
        <w:rPr>
          <w:rFonts w:asciiTheme="minorHAnsi" w:hAnsiTheme="minorHAnsi" w:cstheme="minorHAnsi"/>
          <w:sz w:val="22"/>
          <w:szCs w:val="22"/>
        </w:rPr>
        <w:t>P</w:t>
      </w:r>
      <w:r w:rsidR="00DD2FC1" w:rsidRPr="007B6919">
        <w:rPr>
          <w:rFonts w:asciiTheme="minorHAnsi" w:hAnsiTheme="minorHAnsi" w:cstheme="minorHAnsi"/>
          <w:sz w:val="22"/>
          <w:szCs w:val="22"/>
        </w:rPr>
        <w:t xml:space="preserve">rizes must be tracked to an individual – fill out information below and have signed by student (no one can sign </w:t>
      </w:r>
      <w:r w:rsidR="00174F00" w:rsidRPr="007B6919">
        <w:rPr>
          <w:rFonts w:asciiTheme="minorHAnsi" w:hAnsiTheme="minorHAnsi" w:cstheme="minorHAnsi"/>
          <w:sz w:val="22"/>
          <w:szCs w:val="22"/>
        </w:rPr>
        <w:t xml:space="preserve">except </w:t>
      </w:r>
      <w:r w:rsidR="00DD2FC1" w:rsidRPr="007B6919">
        <w:rPr>
          <w:rFonts w:asciiTheme="minorHAnsi" w:hAnsiTheme="minorHAnsi" w:cstheme="minorHAnsi"/>
          <w:sz w:val="22"/>
          <w:szCs w:val="22"/>
        </w:rPr>
        <w:t>the student)</w:t>
      </w:r>
      <w:r w:rsidR="00CD2FC3" w:rsidRPr="007B6919">
        <w:rPr>
          <w:rFonts w:asciiTheme="minorHAnsi" w:hAnsiTheme="minorHAnsi" w:cstheme="minorHAnsi"/>
          <w:sz w:val="22"/>
          <w:szCs w:val="22"/>
        </w:rPr>
        <w:t>.</w:t>
      </w:r>
    </w:p>
    <w:p w14:paraId="50835FB5" w14:textId="50403B80" w:rsidR="003B55BD" w:rsidRPr="007B6919" w:rsidRDefault="003B55BD" w:rsidP="003B55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6919">
        <w:rPr>
          <w:rFonts w:asciiTheme="minorHAnsi" w:hAnsiTheme="minorHAnsi" w:cstheme="minorHAnsi"/>
          <w:sz w:val="22"/>
          <w:szCs w:val="22"/>
        </w:rPr>
        <w:t>Completed W9 must be attached for each student</w:t>
      </w:r>
      <w:r w:rsidR="001A7F76" w:rsidRPr="007B6919">
        <w:rPr>
          <w:rFonts w:asciiTheme="minorHAnsi" w:hAnsiTheme="minorHAnsi" w:cstheme="minorHAnsi"/>
          <w:sz w:val="22"/>
          <w:szCs w:val="22"/>
        </w:rPr>
        <w:t xml:space="preserve"> (do not keep copies of completed W-9’s in any files)</w:t>
      </w:r>
      <w:r w:rsidR="00CD2FC3" w:rsidRPr="007B6919">
        <w:rPr>
          <w:rFonts w:asciiTheme="minorHAnsi" w:hAnsiTheme="minorHAnsi" w:cstheme="minorHAnsi"/>
          <w:sz w:val="22"/>
          <w:szCs w:val="22"/>
        </w:rPr>
        <w:t>.</w:t>
      </w:r>
    </w:p>
    <w:p w14:paraId="36F15400" w14:textId="39867D14" w:rsidR="00CD2FC3" w:rsidRDefault="00CD2FC3" w:rsidP="003B55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6919">
        <w:rPr>
          <w:rFonts w:asciiTheme="minorHAnsi" w:hAnsiTheme="minorHAnsi" w:cstheme="minorHAnsi"/>
          <w:sz w:val="22"/>
          <w:szCs w:val="22"/>
        </w:rPr>
        <w:t>Acknowledgement of Receipt/Signature certifies understanding that the prize or award may be reported to the IRS and taxed accordingly.</w:t>
      </w:r>
    </w:p>
    <w:p w14:paraId="5400C1A3" w14:textId="77777777" w:rsidR="0012314E" w:rsidRPr="00F55295" w:rsidRDefault="0012314E" w:rsidP="0012314E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1044"/>
        <w:gridCol w:w="1530"/>
        <w:gridCol w:w="3870"/>
        <w:gridCol w:w="4950"/>
      </w:tblGrid>
      <w:tr w:rsidR="003B55BD" w:rsidRPr="003B55BD" w14:paraId="4C568B7F" w14:textId="77777777" w:rsidTr="001A7F76">
        <w:tc>
          <w:tcPr>
            <w:tcW w:w="2754" w:type="dxa"/>
          </w:tcPr>
          <w:p w14:paraId="5AFB8E6D" w14:textId="77777777" w:rsidR="003B55BD" w:rsidRPr="007B6919" w:rsidRDefault="001A7F76" w:rsidP="001A7F76">
            <w:pPr>
              <w:rPr>
                <w:rFonts w:asciiTheme="minorHAnsi" w:hAnsiTheme="minorHAnsi" w:cstheme="minorHAnsi"/>
                <w:b/>
              </w:rPr>
            </w:pPr>
            <w:r w:rsidRPr="007B6919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044" w:type="dxa"/>
          </w:tcPr>
          <w:p w14:paraId="7F93C61C" w14:textId="77777777" w:rsidR="003B55BD" w:rsidRPr="007B6919" w:rsidRDefault="003B55BD" w:rsidP="003B55BD">
            <w:pPr>
              <w:rPr>
                <w:rFonts w:asciiTheme="minorHAnsi" w:hAnsiTheme="minorHAnsi" w:cstheme="minorHAnsi"/>
                <w:b/>
              </w:rPr>
            </w:pPr>
            <w:r w:rsidRPr="007B6919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1530" w:type="dxa"/>
          </w:tcPr>
          <w:p w14:paraId="63240A32" w14:textId="77777777" w:rsidR="003B55BD" w:rsidRPr="007B6919" w:rsidRDefault="003B55BD" w:rsidP="003B55BD">
            <w:pPr>
              <w:rPr>
                <w:rFonts w:asciiTheme="minorHAnsi" w:hAnsiTheme="minorHAnsi" w:cstheme="minorHAnsi"/>
                <w:b/>
              </w:rPr>
            </w:pPr>
            <w:r w:rsidRPr="007B6919">
              <w:rPr>
                <w:rFonts w:asciiTheme="minorHAnsi" w:hAnsiTheme="minorHAnsi" w:cstheme="minorHAnsi"/>
                <w:b/>
              </w:rPr>
              <w:t>S #</w:t>
            </w:r>
          </w:p>
        </w:tc>
        <w:tc>
          <w:tcPr>
            <w:tcW w:w="3870" w:type="dxa"/>
          </w:tcPr>
          <w:p w14:paraId="78A7FAE6" w14:textId="77777777" w:rsidR="003B55BD" w:rsidRPr="007B6919" w:rsidRDefault="003B55BD" w:rsidP="003B55BD">
            <w:pPr>
              <w:rPr>
                <w:rFonts w:asciiTheme="minorHAnsi" w:hAnsiTheme="minorHAnsi" w:cstheme="minorHAnsi"/>
                <w:b/>
              </w:rPr>
            </w:pPr>
            <w:r w:rsidRPr="007B6919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950" w:type="dxa"/>
          </w:tcPr>
          <w:p w14:paraId="5F51487B" w14:textId="77777777" w:rsidR="003B55BD" w:rsidRPr="007B6919" w:rsidRDefault="001A7F76" w:rsidP="001A7F76">
            <w:pPr>
              <w:rPr>
                <w:rFonts w:asciiTheme="minorHAnsi" w:hAnsiTheme="minorHAnsi" w:cstheme="minorHAnsi"/>
                <w:b/>
              </w:rPr>
            </w:pPr>
            <w:r w:rsidRPr="007B6919">
              <w:rPr>
                <w:rFonts w:asciiTheme="minorHAnsi" w:hAnsiTheme="minorHAnsi" w:cstheme="minorHAnsi"/>
                <w:b/>
              </w:rPr>
              <w:t>A</w:t>
            </w:r>
            <w:r w:rsidR="00DD2FC1" w:rsidRPr="007B6919">
              <w:rPr>
                <w:rFonts w:asciiTheme="minorHAnsi" w:hAnsiTheme="minorHAnsi" w:cstheme="minorHAnsi"/>
                <w:b/>
              </w:rPr>
              <w:t>cknowledge</w:t>
            </w:r>
            <w:r w:rsidRPr="007B6919">
              <w:rPr>
                <w:rFonts w:asciiTheme="minorHAnsi" w:hAnsiTheme="minorHAnsi" w:cstheme="minorHAnsi"/>
                <w:b/>
              </w:rPr>
              <w:t>ment of Receipt/</w:t>
            </w:r>
            <w:r w:rsidR="003B55BD" w:rsidRPr="007B6919">
              <w:rPr>
                <w:rFonts w:asciiTheme="minorHAnsi" w:hAnsiTheme="minorHAnsi" w:cstheme="minorHAnsi"/>
                <w:b/>
              </w:rPr>
              <w:t>Signature</w:t>
            </w:r>
          </w:p>
        </w:tc>
      </w:tr>
      <w:tr w:rsidR="003B55BD" w14:paraId="2E7D1D16" w14:textId="77777777" w:rsidTr="001A7F76">
        <w:tc>
          <w:tcPr>
            <w:tcW w:w="2754" w:type="dxa"/>
          </w:tcPr>
          <w:p w14:paraId="2F3267CC" w14:textId="77777777" w:rsidR="003B55BD" w:rsidRPr="007B6919" w:rsidRDefault="003B55BD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3BC4BCB9" w14:textId="2EB5C858" w:rsidR="003B55BD" w:rsidRPr="007B6919" w:rsidRDefault="001A7F76" w:rsidP="003B55BD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0588E738" w14:textId="77777777" w:rsidR="003B55BD" w:rsidRPr="007B6919" w:rsidRDefault="003B55BD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701AF2EF" w14:textId="77777777" w:rsidR="003B55BD" w:rsidRPr="007B6919" w:rsidRDefault="003B55BD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54E69F61" w14:textId="77777777" w:rsidR="003B55BD" w:rsidRPr="007B6919" w:rsidRDefault="003B55BD" w:rsidP="003B55BD">
            <w:pPr>
              <w:rPr>
                <w:rFonts w:asciiTheme="minorHAnsi" w:hAnsiTheme="minorHAnsi" w:cstheme="minorHAnsi"/>
              </w:rPr>
            </w:pPr>
          </w:p>
        </w:tc>
      </w:tr>
      <w:tr w:rsidR="00DD2FC1" w14:paraId="6BA5EDD0" w14:textId="77777777" w:rsidTr="001A7F76">
        <w:tc>
          <w:tcPr>
            <w:tcW w:w="2754" w:type="dxa"/>
          </w:tcPr>
          <w:p w14:paraId="10D1AE76" w14:textId="77777777" w:rsidR="00ED5148" w:rsidRPr="007B6919" w:rsidRDefault="00ED5148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571E93B2" w14:textId="77777777" w:rsidR="00DD2FC1" w:rsidRPr="007B6919" w:rsidRDefault="001A7F76" w:rsidP="003B55BD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4B1501A9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7FED7CBE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54D788BF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</w:tr>
      <w:tr w:rsidR="00DD2FC1" w14:paraId="0406EF9A" w14:textId="77777777" w:rsidTr="001A7F76">
        <w:tc>
          <w:tcPr>
            <w:tcW w:w="2754" w:type="dxa"/>
          </w:tcPr>
          <w:p w14:paraId="57A12A04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5CD5B331" w14:textId="77777777" w:rsidR="00DD2FC1" w:rsidRPr="007B6919" w:rsidRDefault="001A7F76" w:rsidP="003B55BD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0D48538B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2AB9AED3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30749864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</w:tr>
      <w:tr w:rsidR="00DD2FC1" w14:paraId="434B1B6D" w14:textId="77777777" w:rsidTr="001A7F76">
        <w:tc>
          <w:tcPr>
            <w:tcW w:w="2754" w:type="dxa"/>
          </w:tcPr>
          <w:p w14:paraId="19228E10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5DB0A83E" w14:textId="77777777" w:rsidR="00DD2FC1" w:rsidRPr="007B6919" w:rsidRDefault="001A7F76" w:rsidP="003B55BD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5D3347B6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1352EE42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6F8B04FC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</w:tr>
      <w:tr w:rsidR="00DD2FC1" w14:paraId="5DFFC242" w14:textId="77777777" w:rsidTr="001A7F76">
        <w:tc>
          <w:tcPr>
            <w:tcW w:w="2754" w:type="dxa"/>
          </w:tcPr>
          <w:p w14:paraId="33680362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385697D3" w14:textId="77777777" w:rsidR="00DD2FC1" w:rsidRPr="007B6919" w:rsidRDefault="001A7F76" w:rsidP="003B55BD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6D0B4F98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65F9612B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2B119EA4" w14:textId="77777777" w:rsidR="00DD2FC1" w:rsidRPr="007B6919" w:rsidRDefault="00DD2FC1" w:rsidP="003B55BD">
            <w:pPr>
              <w:rPr>
                <w:rFonts w:asciiTheme="minorHAnsi" w:hAnsiTheme="minorHAnsi" w:cstheme="minorHAnsi"/>
              </w:rPr>
            </w:pPr>
          </w:p>
        </w:tc>
      </w:tr>
      <w:tr w:rsidR="0012314E" w14:paraId="66BED8BC" w14:textId="77777777" w:rsidTr="0012314E">
        <w:tc>
          <w:tcPr>
            <w:tcW w:w="2754" w:type="dxa"/>
          </w:tcPr>
          <w:p w14:paraId="6A22E4BC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57ADED51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46762147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3CE78D5D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1A270A32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</w:tr>
      <w:tr w:rsidR="0012314E" w14:paraId="1624DDA3" w14:textId="77777777" w:rsidTr="0012314E">
        <w:tc>
          <w:tcPr>
            <w:tcW w:w="2754" w:type="dxa"/>
          </w:tcPr>
          <w:p w14:paraId="428D8375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49F8ED34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6DB0CB97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327F48AE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5814198B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</w:tr>
      <w:tr w:rsidR="0012314E" w14:paraId="6787DBBF" w14:textId="77777777" w:rsidTr="0012314E">
        <w:tc>
          <w:tcPr>
            <w:tcW w:w="2754" w:type="dxa"/>
          </w:tcPr>
          <w:p w14:paraId="1F577E86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7A9D9904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0B043374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3B36AC80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3B848FA7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</w:tr>
      <w:tr w:rsidR="0012314E" w14:paraId="0164E0EF" w14:textId="77777777" w:rsidTr="0012314E">
        <w:tc>
          <w:tcPr>
            <w:tcW w:w="2754" w:type="dxa"/>
          </w:tcPr>
          <w:p w14:paraId="620625AC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20E017EB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50026371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06ADD46D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55BAFC10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</w:tr>
      <w:tr w:rsidR="0012314E" w14:paraId="240F6958" w14:textId="77777777" w:rsidTr="0012314E">
        <w:tc>
          <w:tcPr>
            <w:tcW w:w="2754" w:type="dxa"/>
          </w:tcPr>
          <w:p w14:paraId="1615F29D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630936F1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  <w:r w:rsidRPr="007B6919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530" w:type="dxa"/>
          </w:tcPr>
          <w:p w14:paraId="738DB2F2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</w:tcPr>
          <w:p w14:paraId="1E16EBF2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</w:tcPr>
          <w:p w14:paraId="70666A78" w14:textId="77777777" w:rsidR="0012314E" w:rsidRPr="007B6919" w:rsidRDefault="0012314E" w:rsidP="00B04927">
            <w:pPr>
              <w:rPr>
                <w:rFonts w:asciiTheme="minorHAnsi" w:hAnsiTheme="minorHAnsi" w:cstheme="minorHAnsi"/>
              </w:rPr>
            </w:pPr>
          </w:p>
        </w:tc>
      </w:tr>
    </w:tbl>
    <w:p w14:paraId="37CC3F29" w14:textId="4CA94876" w:rsidR="001A7F76" w:rsidRPr="001A7F76" w:rsidRDefault="0080365F" w:rsidP="001A7F76">
      <w:pPr>
        <w:rPr>
          <w:rFonts w:asciiTheme="minorHAnsi" w:hAnsiTheme="minorHAnsi" w:cstheme="minorHAnsi"/>
          <w:b/>
          <w:sz w:val="22"/>
          <w:szCs w:val="22"/>
          <w:vertAlign w:val="superscript"/>
        </w:rPr>
      </w:pPr>
      <w:r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174F00">
        <w:rPr>
          <w:rFonts w:asciiTheme="minorHAnsi" w:hAnsiTheme="minorHAnsi" w:cstheme="minorHAnsi"/>
          <w:b/>
          <w:sz w:val="22"/>
          <w:szCs w:val="22"/>
          <w:vertAlign w:val="superscript"/>
        </w:rPr>
        <w:t>February 2025</w:t>
      </w:r>
      <w:r w:rsidR="00C1461E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Revision</w:t>
      </w:r>
    </w:p>
    <w:p w14:paraId="319FD1ED" w14:textId="26715CAE" w:rsidR="00FA001E" w:rsidRPr="007B6919" w:rsidRDefault="00DD2FC1" w:rsidP="00DD2FC1">
      <w:pPr>
        <w:jc w:val="center"/>
        <w:rPr>
          <w:rFonts w:asciiTheme="minorHAnsi" w:hAnsiTheme="minorHAnsi" w:cstheme="minorHAnsi"/>
          <w:b/>
        </w:rPr>
      </w:pPr>
      <w:r w:rsidRPr="007B6919">
        <w:rPr>
          <w:rFonts w:asciiTheme="minorHAnsi" w:hAnsiTheme="minorHAnsi" w:cstheme="minorHAnsi"/>
          <w:b/>
        </w:rPr>
        <w:t xml:space="preserve">FORWARD COMPLETED VOUCHER TO </w:t>
      </w:r>
      <w:r w:rsidR="007B6919">
        <w:rPr>
          <w:rFonts w:asciiTheme="minorHAnsi" w:hAnsiTheme="minorHAnsi" w:cstheme="minorHAnsi"/>
          <w:b/>
        </w:rPr>
        <w:t>–</w:t>
      </w:r>
      <w:r w:rsidR="005D5CDE" w:rsidRPr="007B6919">
        <w:rPr>
          <w:rFonts w:asciiTheme="minorHAnsi" w:hAnsiTheme="minorHAnsi" w:cstheme="minorHAnsi"/>
          <w:b/>
        </w:rPr>
        <w:t xml:space="preserve"> </w:t>
      </w:r>
      <w:r w:rsidR="007B6919">
        <w:rPr>
          <w:rFonts w:asciiTheme="minorHAnsi" w:hAnsiTheme="minorHAnsi" w:cstheme="minorHAnsi"/>
          <w:b/>
        </w:rPr>
        <w:t xml:space="preserve">FINANCIAL SERVICES </w:t>
      </w:r>
      <w:r w:rsidR="005D5CDE" w:rsidRPr="007B6919">
        <w:rPr>
          <w:rFonts w:asciiTheme="minorHAnsi" w:hAnsiTheme="minorHAnsi" w:cstheme="minorHAnsi"/>
          <w:b/>
        </w:rPr>
        <w:t>ACCOUNTS PAYABLE</w:t>
      </w:r>
      <w:r w:rsidR="00A80FFF" w:rsidRPr="007B6919">
        <w:rPr>
          <w:rFonts w:asciiTheme="minorHAnsi" w:hAnsiTheme="minorHAnsi" w:cstheme="minorHAnsi"/>
          <w:b/>
        </w:rPr>
        <w:t xml:space="preserve">, </w:t>
      </w:r>
      <w:r w:rsidR="005D5CDE" w:rsidRPr="007B6919">
        <w:rPr>
          <w:rFonts w:asciiTheme="minorHAnsi" w:hAnsiTheme="minorHAnsi" w:cstheme="minorHAnsi"/>
          <w:b/>
        </w:rPr>
        <w:t>Box C1A</w:t>
      </w:r>
      <w:r w:rsidR="00A80FFF" w:rsidRPr="007B6919">
        <w:rPr>
          <w:rFonts w:asciiTheme="minorHAnsi" w:hAnsiTheme="minorHAnsi" w:cstheme="minorHAnsi"/>
          <w:b/>
        </w:rPr>
        <w:t xml:space="preserve"> or email to Accounts.Payable</w:t>
      </w:r>
      <w:r w:rsidR="003E6885" w:rsidRPr="007B6919">
        <w:rPr>
          <w:rFonts w:asciiTheme="minorHAnsi" w:hAnsiTheme="minorHAnsi" w:cstheme="minorHAnsi"/>
          <w:b/>
        </w:rPr>
        <w:t>s</w:t>
      </w:r>
      <w:r w:rsidR="00A80FFF" w:rsidRPr="007B6919">
        <w:rPr>
          <w:rFonts w:asciiTheme="minorHAnsi" w:hAnsiTheme="minorHAnsi" w:cstheme="minorHAnsi"/>
          <w:b/>
        </w:rPr>
        <w:t xml:space="preserve">@pikespeak.edu </w:t>
      </w:r>
    </w:p>
    <w:sectPr w:rsidR="00FA001E" w:rsidRPr="007B6919" w:rsidSect="004F1DF1">
      <w:pgSz w:w="15840" w:h="12240" w:orient="landscape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94140"/>
    <w:multiLevelType w:val="hybridMultilevel"/>
    <w:tmpl w:val="F40E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5534"/>
    <w:multiLevelType w:val="hybridMultilevel"/>
    <w:tmpl w:val="E09C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F6078"/>
    <w:multiLevelType w:val="hybridMultilevel"/>
    <w:tmpl w:val="6C50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900276">
    <w:abstractNumId w:val="2"/>
  </w:num>
  <w:num w:numId="2" w16cid:durableId="1056970579">
    <w:abstractNumId w:val="0"/>
  </w:num>
  <w:num w:numId="3" w16cid:durableId="150431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5A"/>
    <w:rsid w:val="0000440C"/>
    <w:rsid w:val="00071238"/>
    <w:rsid w:val="00077ECA"/>
    <w:rsid w:val="00084926"/>
    <w:rsid w:val="000B0AC1"/>
    <w:rsid w:val="000B408E"/>
    <w:rsid w:val="000D212E"/>
    <w:rsid w:val="00103405"/>
    <w:rsid w:val="0012314E"/>
    <w:rsid w:val="001267B1"/>
    <w:rsid w:val="00174F00"/>
    <w:rsid w:val="001A7F76"/>
    <w:rsid w:val="002025DF"/>
    <w:rsid w:val="002443A0"/>
    <w:rsid w:val="0027025F"/>
    <w:rsid w:val="00346631"/>
    <w:rsid w:val="003A489E"/>
    <w:rsid w:val="003B55BD"/>
    <w:rsid w:val="003E6885"/>
    <w:rsid w:val="00404D72"/>
    <w:rsid w:val="00420A6F"/>
    <w:rsid w:val="00446B0A"/>
    <w:rsid w:val="00483607"/>
    <w:rsid w:val="004A1EAB"/>
    <w:rsid w:val="004F1DF1"/>
    <w:rsid w:val="004F748C"/>
    <w:rsid w:val="00506258"/>
    <w:rsid w:val="0052197F"/>
    <w:rsid w:val="00522B9C"/>
    <w:rsid w:val="005262FC"/>
    <w:rsid w:val="005D5CDE"/>
    <w:rsid w:val="005E2671"/>
    <w:rsid w:val="00656EA5"/>
    <w:rsid w:val="00663AC0"/>
    <w:rsid w:val="0066769D"/>
    <w:rsid w:val="00675B0A"/>
    <w:rsid w:val="006B7577"/>
    <w:rsid w:val="006D2DED"/>
    <w:rsid w:val="006E622F"/>
    <w:rsid w:val="006E73A0"/>
    <w:rsid w:val="006F776E"/>
    <w:rsid w:val="007B6919"/>
    <w:rsid w:val="007D0C90"/>
    <w:rsid w:val="0080365F"/>
    <w:rsid w:val="0080382C"/>
    <w:rsid w:val="00841F8B"/>
    <w:rsid w:val="00861438"/>
    <w:rsid w:val="008668ED"/>
    <w:rsid w:val="008F1444"/>
    <w:rsid w:val="009109D4"/>
    <w:rsid w:val="00916C39"/>
    <w:rsid w:val="0092225A"/>
    <w:rsid w:val="009348D4"/>
    <w:rsid w:val="009559B7"/>
    <w:rsid w:val="009D363B"/>
    <w:rsid w:val="00A16AB9"/>
    <w:rsid w:val="00A80FFF"/>
    <w:rsid w:val="00B23D3C"/>
    <w:rsid w:val="00BC1BBF"/>
    <w:rsid w:val="00BD090C"/>
    <w:rsid w:val="00C1461E"/>
    <w:rsid w:val="00C5478A"/>
    <w:rsid w:val="00C66F76"/>
    <w:rsid w:val="00CC7275"/>
    <w:rsid w:val="00CD2FC3"/>
    <w:rsid w:val="00CE6F1E"/>
    <w:rsid w:val="00D17A22"/>
    <w:rsid w:val="00D255B2"/>
    <w:rsid w:val="00D34F75"/>
    <w:rsid w:val="00D47208"/>
    <w:rsid w:val="00D659D5"/>
    <w:rsid w:val="00D83DC7"/>
    <w:rsid w:val="00DB6E9B"/>
    <w:rsid w:val="00DC0B11"/>
    <w:rsid w:val="00DD2FC1"/>
    <w:rsid w:val="00E3424A"/>
    <w:rsid w:val="00ED5148"/>
    <w:rsid w:val="00F33807"/>
    <w:rsid w:val="00F429B8"/>
    <w:rsid w:val="00F55295"/>
    <w:rsid w:val="00FA001E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DACB"/>
  <w15:docId w15:val="{09BC7A10-79BD-4362-AA63-BDD7B561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25A"/>
    <w:rPr>
      <w:color w:val="808080"/>
    </w:rPr>
  </w:style>
  <w:style w:type="paragraph" w:styleId="BalloonText">
    <w:name w:val="Balloon Text"/>
    <w:basedOn w:val="Normal"/>
    <w:link w:val="BalloonTextChar"/>
    <w:rsid w:val="00922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25A"/>
    <w:pPr>
      <w:ind w:left="720"/>
      <w:contextualSpacing/>
    </w:pPr>
  </w:style>
  <w:style w:type="table" w:styleId="TableGrid">
    <w:name w:val="Table Grid"/>
    <w:basedOn w:val="TableNormal"/>
    <w:rsid w:val="0066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kespeak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INVALID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EFEA-1086-4D01-92C8-910EBD476E7E}"/>
      </w:docPartPr>
      <w:docPartBody>
        <w:p w:rsidR="00B11EEB" w:rsidRDefault="00CD6A9C">
          <w:r w:rsidRPr="005E27F1">
            <w:rPr>
              <w:rStyle w:val="PlaceholderText"/>
            </w:rPr>
            <w:t>Click here to enter text.</w:t>
          </w:r>
        </w:p>
      </w:docPartBody>
    </w:docPart>
    <w:docPart>
      <w:docPartPr>
        <w:name w:val="87413452FAB84EB6A5DCA7490F1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25BC-4C3F-44A8-A1DA-5889EBDF58C5}"/>
      </w:docPartPr>
      <w:docPartBody>
        <w:p w:rsidR="00B11EEB" w:rsidRDefault="00CD6A9C" w:rsidP="00CD6A9C">
          <w:pPr>
            <w:pStyle w:val="87413452FAB84EB6A5DCA7490F1357FB"/>
          </w:pPr>
          <w:r w:rsidRPr="005E27F1">
            <w:rPr>
              <w:rStyle w:val="PlaceholderText"/>
            </w:rPr>
            <w:t>Click here to enter text.</w:t>
          </w:r>
        </w:p>
      </w:docPartBody>
    </w:docPart>
    <w:docPart>
      <w:docPartPr>
        <w:name w:val="860E4D0CF5BB47EF85185FDF31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92163-C23D-43D8-9720-6A0B6DE099DC}"/>
      </w:docPartPr>
      <w:docPartBody>
        <w:p w:rsidR="00B11EEB" w:rsidRDefault="00CD6A9C" w:rsidP="00CD6A9C">
          <w:pPr>
            <w:pStyle w:val="860E4D0CF5BB47EF85185FDF318B34D7"/>
          </w:pPr>
          <w:r w:rsidRPr="005E27F1">
            <w:rPr>
              <w:rStyle w:val="PlaceholderText"/>
            </w:rPr>
            <w:t>Click here to enter text.</w:t>
          </w:r>
        </w:p>
      </w:docPartBody>
    </w:docPart>
    <w:docPart>
      <w:docPartPr>
        <w:name w:val="F8B02143CFC244C3B9E8A50BF37A7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00667-6B50-4512-A41A-A07852A1C137}"/>
      </w:docPartPr>
      <w:docPartBody>
        <w:p w:rsidR="00052A21" w:rsidRDefault="00B11EEB" w:rsidP="00B11EEB">
          <w:pPr>
            <w:pStyle w:val="F8B02143CFC244C3B9E8A50BF37A74D7"/>
          </w:pPr>
          <w:r w:rsidRPr="005E27F1">
            <w:rPr>
              <w:rStyle w:val="PlaceholderText"/>
            </w:rPr>
            <w:t>Click here to enter text.</w:t>
          </w:r>
        </w:p>
      </w:docPartBody>
    </w:docPart>
    <w:docPart>
      <w:docPartPr>
        <w:name w:val="106CFF90B29747B088E21824DA96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961D-FA33-4857-B955-9CC81EAB98D1}"/>
      </w:docPartPr>
      <w:docPartBody>
        <w:p w:rsidR="00052A21" w:rsidRDefault="00B11EEB" w:rsidP="00B11EEB">
          <w:pPr>
            <w:pStyle w:val="106CFF90B29747B088E21824DA96D3BA"/>
          </w:pPr>
          <w:r w:rsidRPr="005E27F1">
            <w:rPr>
              <w:rStyle w:val="PlaceholderText"/>
            </w:rPr>
            <w:t>Click here to enter text.</w:t>
          </w:r>
        </w:p>
      </w:docPartBody>
    </w:docPart>
    <w:docPart>
      <w:docPartPr>
        <w:name w:val="C17378E783DE4F5690E6F15C7EF2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A668D-E201-4465-AB42-0BBD1061E2C3}"/>
      </w:docPartPr>
      <w:docPartBody>
        <w:p w:rsidR="00052A21" w:rsidRDefault="00B11EEB" w:rsidP="00B11EEB">
          <w:pPr>
            <w:pStyle w:val="C17378E783DE4F5690E6F15C7EF28E71"/>
          </w:pPr>
          <w:r w:rsidRPr="005E27F1">
            <w:rPr>
              <w:rStyle w:val="PlaceholderText"/>
            </w:rPr>
            <w:t>Click here to enter text.</w:t>
          </w:r>
        </w:p>
      </w:docPartBody>
    </w:docPart>
    <w:docPart>
      <w:docPartPr>
        <w:name w:val="C5A7BC8648904987A2A69954C531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3A6DC-125C-4399-A936-EE2FBBDD35D2}"/>
      </w:docPartPr>
      <w:docPartBody>
        <w:p w:rsidR="00CE250F" w:rsidRDefault="00052A21" w:rsidP="00052A21">
          <w:pPr>
            <w:pStyle w:val="C5A7BC8648904987A2A69954C531335F"/>
          </w:pPr>
          <w:r w:rsidRPr="005E27F1">
            <w:rPr>
              <w:rStyle w:val="PlaceholderText"/>
            </w:rPr>
            <w:t>Click here to enter text.</w:t>
          </w:r>
        </w:p>
      </w:docPartBody>
    </w:docPart>
    <w:docPart>
      <w:docPartPr>
        <w:name w:val="FA35186C37D84BA0986BBCE0B2A0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B50BD-BB2A-41EF-B43A-11D702D7D852}"/>
      </w:docPartPr>
      <w:docPartBody>
        <w:p w:rsidR="00CE250F" w:rsidRDefault="00052A21" w:rsidP="00052A21">
          <w:pPr>
            <w:pStyle w:val="FA35186C37D84BA0986BBCE0B2A0DE3E"/>
          </w:pPr>
          <w:r w:rsidRPr="005E27F1">
            <w:rPr>
              <w:rStyle w:val="PlaceholderText"/>
            </w:rPr>
            <w:t>Click here to enter text.</w:t>
          </w:r>
        </w:p>
      </w:docPartBody>
    </w:docPart>
    <w:docPart>
      <w:docPartPr>
        <w:name w:val="C32B758A363B4C29BFBD678A7912B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C45C-E6C9-4A49-9C6E-17C9344849CC}"/>
      </w:docPartPr>
      <w:docPartBody>
        <w:p w:rsidR="00F20D7E" w:rsidRDefault="00F20D7E" w:rsidP="00F20D7E">
          <w:pPr>
            <w:pStyle w:val="C32B758A363B4C29BFBD678A7912B202"/>
          </w:pPr>
          <w:r w:rsidRPr="005E27F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9C"/>
    <w:rsid w:val="0000440C"/>
    <w:rsid w:val="00052A21"/>
    <w:rsid w:val="000920A4"/>
    <w:rsid w:val="001267B1"/>
    <w:rsid w:val="0027025F"/>
    <w:rsid w:val="003A489E"/>
    <w:rsid w:val="007D0C90"/>
    <w:rsid w:val="00861438"/>
    <w:rsid w:val="009109D4"/>
    <w:rsid w:val="009559B7"/>
    <w:rsid w:val="009709A9"/>
    <w:rsid w:val="00B11EEB"/>
    <w:rsid w:val="00CD6A9C"/>
    <w:rsid w:val="00CE250F"/>
    <w:rsid w:val="00D255B2"/>
    <w:rsid w:val="00D47208"/>
    <w:rsid w:val="00D659D5"/>
    <w:rsid w:val="00F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D7E"/>
    <w:rPr>
      <w:color w:val="808080"/>
    </w:rPr>
  </w:style>
  <w:style w:type="paragraph" w:customStyle="1" w:styleId="87413452FAB84EB6A5DCA7490F1357FB">
    <w:name w:val="87413452FAB84EB6A5DCA7490F1357FB"/>
    <w:rsid w:val="00CD6A9C"/>
  </w:style>
  <w:style w:type="paragraph" w:customStyle="1" w:styleId="860E4D0CF5BB47EF85185FDF318B34D7">
    <w:name w:val="860E4D0CF5BB47EF85185FDF318B34D7"/>
    <w:rsid w:val="00CD6A9C"/>
  </w:style>
  <w:style w:type="paragraph" w:customStyle="1" w:styleId="F8B02143CFC244C3B9E8A50BF37A74D7">
    <w:name w:val="F8B02143CFC244C3B9E8A50BF37A74D7"/>
    <w:rsid w:val="00B11EEB"/>
  </w:style>
  <w:style w:type="paragraph" w:customStyle="1" w:styleId="106CFF90B29747B088E21824DA96D3BA">
    <w:name w:val="106CFF90B29747B088E21824DA96D3BA"/>
    <w:rsid w:val="00B11EEB"/>
  </w:style>
  <w:style w:type="paragraph" w:customStyle="1" w:styleId="C17378E783DE4F5690E6F15C7EF28E71">
    <w:name w:val="C17378E783DE4F5690E6F15C7EF28E71"/>
    <w:rsid w:val="00B11EEB"/>
  </w:style>
  <w:style w:type="paragraph" w:customStyle="1" w:styleId="C5A7BC8648904987A2A69954C531335F">
    <w:name w:val="C5A7BC8648904987A2A69954C531335F"/>
    <w:rsid w:val="00052A21"/>
  </w:style>
  <w:style w:type="paragraph" w:customStyle="1" w:styleId="FA35186C37D84BA0986BBCE0B2A0DE3E">
    <w:name w:val="FA35186C37D84BA0986BBCE0B2A0DE3E"/>
    <w:rsid w:val="00052A21"/>
  </w:style>
  <w:style w:type="paragraph" w:customStyle="1" w:styleId="C32B758A363B4C29BFBD678A7912B202">
    <w:name w:val="C32B758A363B4C29BFBD678A7912B202"/>
    <w:rsid w:val="00F20D7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E927B09132548B3E30CED67762CDC" ma:contentTypeVersion="18" ma:contentTypeDescription="Create a new document." ma:contentTypeScope="" ma:versionID="ebe4d350dc82614d76308c068b8be316">
  <xsd:schema xmlns:xsd="http://www.w3.org/2001/XMLSchema" xmlns:xs="http://www.w3.org/2001/XMLSchema" xmlns:p="http://schemas.microsoft.com/office/2006/metadata/properties" xmlns:ns2="02e0a86d-da3e-48a3-9439-8922effb1516" xmlns:ns3="2e11de20-e0fc-41f3-afdd-3eec8b769053" targetNamespace="http://schemas.microsoft.com/office/2006/metadata/properties" ma:root="true" ma:fieldsID="81588ffe9040d7d221dca08ccf833ef5" ns2:_="" ns3:_="">
    <xsd:import namespace="02e0a86d-da3e-48a3-9439-8922effb1516"/>
    <xsd:import namespace="2e11de20-e0fc-41f3-afdd-3eec8b7690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0a86d-da3e-48a3-9439-8922effb15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a37625-42db-4e97-9cc1-c41fa8539eec}" ma:internalName="TaxCatchAll" ma:showField="CatchAllData" ma:web="02e0a86d-da3e-48a3-9439-8922effb1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de20-e0fc-41f3-afdd-3eec8b7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de20-e0fc-41f3-afdd-3eec8b769053">
      <Terms xmlns="http://schemas.microsoft.com/office/infopath/2007/PartnerControls"/>
    </lcf76f155ced4ddcb4097134ff3c332f>
    <TaxCatchAll xmlns="02e0a86d-da3e-48a3-9439-8922effb1516" xsi:nil="true"/>
  </documentManagement>
</p:properties>
</file>

<file path=customXml/itemProps1.xml><?xml version="1.0" encoding="utf-8"?>
<ds:datastoreItem xmlns:ds="http://schemas.openxmlformats.org/officeDocument/2006/customXml" ds:itemID="{8024CD17-8C45-4ADF-A648-43B45344AD87}"/>
</file>

<file path=customXml/itemProps2.xml><?xml version="1.0" encoding="utf-8"?>
<ds:datastoreItem xmlns:ds="http://schemas.openxmlformats.org/officeDocument/2006/customXml" ds:itemID="{47DF4920-EF60-4A7A-A3E1-52DDF1C72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737FE-381E-462B-88E1-1FC3DCC53BBD}">
  <ds:schemaRefs>
    <ds:schemaRef ds:uri="http://schemas.microsoft.com/office/2006/metadata/properties"/>
    <ds:schemaRef ds:uri="http://schemas.microsoft.com/office/infopath/2007/PartnerControls"/>
    <ds:schemaRef ds:uri="2e11de20-e0fc-41f3-afdd-3eec8b769053"/>
    <ds:schemaRef ds:uri="02e0a86d-da3e-48a3-9439-8922effb1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Hurrell, Rockie</dc:creator>
  <cp:keywords/>
  <dc:description/>
  <cp:lastModifiedBy>Beesley, Kim</cp:lastModifiedBy>
  <cp:revision>3</cp:revision>
  <cp:lastPrinted>2011-05-31T14:44:00Z</cp:lastPrinted>
  <dcterms:created xsi:type="dcterms:W3CDTF">2025-07-15T16:12:00Z</dcterms:created>
  <dcterms:modified xsi:type="dcterms:W3CDTF">2025-07-15T16:13:00Z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0x010100C50E927B09132548B3E30CED67762CDC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