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B940" w14:textId="77777777" w:rsidR="00D631EB" w:rsidRDefault="00D631EB" w:rsidP="00D631EB">
      <w:pPr>
        <w:spacing w:after="120" w:line="240" w:lineRule="auto"/>
        <w:rPr>
          <w:rFonts w:ascii="Source Sans 3" w:hAnsi="Source Sans 3"/>
          <w:color w:val="6F625A"/>
          <w:sz w:val="20"/>
          <w:szCs w:val="20"/>
        </w:rPr>
      </w:pPr>
      <w:r>
        <w:rPr>
          <w:rFonts w:ascii="Source Sans 3" w:hAnsi="Source Sans 3"/>
          <w:color w:val="6F625A"/>
          <w:sz w:val="20"/>
          <w:szCs w:val="20"/>
        </w:rPr>
        <w:t>Dear [Insert Name],</w:t>
      </w:r>
    </w:p>
    <w:p w14:paraId="0117ADD0" w14:textId="77777777" w:rsidR="00D631EB" w:rsidRDefault="00D631EB" w:rsidP="00D631EB">
      <w:pPr>
        <w:spacing w:after="120" w:line="240" w:lineRule="auto"/>
        <w:rPr>
          <w:rFonts w:ascii="Source Sans 3" w:hAnsi="Source Sans 3"/>
          <w:color w:val="6F625A"/>
          <w:sz w:val="20"/>
          <w:szCs w:val="20"/>
        </w:rPr>
      </w:pPr>
      <w:r>
        <w:rPr>
          <w:rFonts w:ascii="Source Sans 3" w:hAnsi="Source Sans 3"/>
          <w:color w:val="6F625A"/>
          <w:sz w:val="20"/>
          <w:szCs w:val="20"/>
        </w:rPr>
        <w:t>S</w:t>
      </w:r>
      <w:r w:rsidRPr="002377A0">
        <w:rPr>
          <w:rFonts w:ascii="Source Sans 3" w:hAnsi="Source Sans 3"/>
          <w:color w:val="6F625A"/>
          <w:sz w:val="20"/>
          <w:szCs w:val="20"/>
        </w:rPr>
        <w:t>tart your letter content here</w:t>
      </w:r>
      <w:r>
        <w:rPr>
          <w:rFonts w:ascii="Source Sans 3" w:hAnsi="Source Sans 3"/>
          <w:color w:val="6F625A"/>
          <w:sz w:val="20"/>
          <w:szCs w:val="20"/>
        </w:rPr>
        <w:t>…</w:t>
      </w:r>
    </w:p>
    <w:p w14:paraId="0473A4B6" w14:textId="77777777" w:rsidR="00D631EB" w:rsidRDefault="00D631EB" w:rsidP="00D631EB">
      <w:pPr>
        <w:spacing w:after="80" w:line="240" w:lineRule="auto"/>
        <w:rPr>
          <w:rFonts w:ascii="Source Sans 3" w:hAnsi="Source Sans 3"/>
          <w:color w:val="6F625A"/>
          <w:sz w:val="20"/>
          <w:szCs w:val="20"/>
        </w:rPr>
      </w:pPr>
    </w:p>
    <w:p w14:paraId="3E3315C5" w14:textId="7318B408" w:rsidR="00D64179" w:rsidRPr="00D631EB" w:rsidRDefault="00D631EB" w:rsidP="00D631EB">
      <w:pPr>
        <w:spacing w:after="80" w:line="240" w:lineRule="auto"/>
        <w:rPr>
          <w:rFonts w:ascii="Source Sans 3" w:hAnsi="Source Sans 3"/>
          <w:b/>
          <w:bCs/>
          <w:color w:val="6F625A"/>
          <w:sz w:val="20"/>
          <w:szCs w:val="20"/>
        </w:rPr>
      </w:pPr>
      <w:r w:rsidRPr="0054248A">
        <w:rPr>
          <w:rFonts w:ascii="Source Sans 3" w:hAnsi="Source Sans 3"/>
          <w:b/>
          <w:bCs/>
          <w:color w:val="6F625A"/>
          <w:sz w:val="20"/>
          <w:szCs w:val="20"/>
        </w:rPr>
        <w:t>PLEASE NOTE: This Letterhead template works best when using the Desktop Word Application instead of the online Microsoft 365 web platform.</w:t>
      </w:r>
    </w:p>
    <w:sectPr w:rsidR="00D64179" w:rsidRPr="00D631EB" w:rsidSect="008E430D">
      <w:headerReference w:type="default" r:id="rId6"/>
      <w:footerReference w:type="default" r:id="rId7"/>
      <w:pgSz w:w="12240" w:h="15840"/>
      <w:pgMar w:top="1440" w:right="1080" w:bottom="1440" w:left="432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5CCC4" w14:textId="77777777" w:rsidR="008E430D" w:rsidRDefault="008E430D" w:rsidP="001859E7">
      <w:pPr>
        <w:spacing w:after="0" w:line="240" w:lineRule="auto"/>
      </w:pPr>
      <w:r>
        <w:separator/>
      </w:r>
    </w:p>
  </w:endnote>
  <w:endnote w:type="continuationSeparator" w:id="0">
    <w:p w14:paraId="3B2D7AD0" w14:textId="77777777" w:rsidR="008E430D" w:rsidRDefault="008E430D" w:rsidP="00185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3">
    <w:panose1 w:val="020B0303030403020204"/>
    <w:charset w:val="00"/>
    <w:family w:val="swiss"/>
    <w:pitch w:val="variable"/>
    <w:sig w:usb0="E00002FF" w:usb1="00002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D9C8A" w14:textId="3320D9F3" w:rsidR="00063142" w:rsidRPr="00063142" w:rsidRDefault="00696B77" w:rsidP="000631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B9D9DF" wp14:editId="59726291">
              <wp:simplePos x="0" y="0"/>
              <wp:positionH relativeFrom="column">
                <wp:posOffset>-2286000</wp:posOffset>
              </wp:positionH>
              <wp:positionV relativeFrom="paragraph">
                <wp:posOffset>-2127885</wp:posOffset>
              </wp:positionV>
              <wp:extent cx="1959694" cy="1968500"/>
              <wp:effectExtent l="0" t="0" r="0" b="0"/>
              <wp:wrapNone/>
              <wp:docPr id="1219245888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59694" cy="1968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63E52C" w14:textId="77777777" w:rsidR="00696B77" w:rsidRPr="006F2254" w:rsidRDefault="00696B77" w:rsidP="00696B77">
                          <w:pPr>
                            <w:spacing w:after="80" w:line="240" w:lineRule="auto"/>
                            <w:rPr>
                              <w:rFonts w:ascii="Source Sans 3" w:hAnsi="Source Sans 3"/>
                              <w:b/>
                              <w:bCs/>
                              <w:color w:val="0B3B60"/>
                              <w:sz w:val="20"/>
                              <w:szCs w:val="20"/>
                            </w:rPr>
                          </w:pPr>
                          <w:r w:rsidRPr="006F2254">
                            <w:rPr>
                              <w:rFonts w:ascii="Source Sans 3" w:hAnsi="Source Sans 3"/>
                              <w:b/>
                              <w:bCs/>
                              <w:color w:val="0B3B60"/>
                              <w:sz w:val="20"/>
                              <w:szCs w:val="20"/>
                            </w:rPr>
                            <w:t>Department Name Goes Here</w:t>
                          </w:r>
                        </w:p>
                        <w:p w14:paraId="385BB99A" w14:textId="77777777" w:rsidR="00696B77" w:rsidRPr="006F2254" w:rsidRDefault="00696B77" w:rsidP="00696B77">
                          <w:pPr>
                            <w:spacing w:after="80" w:line="240" w:lineRule="auto"/>
                            <w:rPr>
                              <w:rFonts w:ascii="Source Sans 3" w:hAnsi="Source Sans 3"/>
                              <w:b/>
                              <w:bCs/>
                              <w:color w:val="0B3B60"/>
                              <w:sz w:val="20"/>
                              <w:szCs w:val="20"/>
                            </w:rPr>
                          </w:pPr>
                          <w:r w:rsidRPr="006F2254">
                            <w:rPr>
                              <w:rFonts w:ascii="Source Sans 3" w:hAnsi="Source Sans 3"/>
                              <w:b/>
                              <w:bCs/>
                              <w:color w:val="0B3B60"/>
                              <w:sz w:val="20"/>
                              <w:szCs w:val="20"/>
                            </w:rPr>
                            <w:t>And Here If Needed</w:t>
                          </w:r>
                        </w:p>
                        <w:p w14:paraId="31EC2303" w14:textId="77777777" w:rsidR="00696B77" w:rsidRPr="006F2254" w:rsidRDefault="00696B77" w:rsidP="00696B77">
                          <w:pPr>
                            <w:spacing w:after="80" w:line="240" w:lineRule="auto"/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</w:pPr>
                          <w:r w:rsidRPr="006F2254"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  <w:t xml:space="preserve">p. </w:t>
                          </w:r>
                          <w:proofErr w:type="gramStart"/>
                          <w:r w:rsidRPr="006F2254"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  <w:t>719.502.XXXX</w:t>
                          </w:r>
                          <w:proofErr w:type="gramEnd"/>
                        </w:p>
                        <w:p w14:paraId="4B07EA4E" w14:textId="77777777" w:rsidR="00696B77" w:rsidRPr="006F2254" w:rsidRDefault="00696B77" w:rsidP="00696B77">
                          <w:pPr>
                            <w:spacing w:after="80" w:line="240" w:lineRule="auto"/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</w:pPr>
                          <w:r w:rsidRPr="006F2254"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  <w:t xml:space="preserve">f. </w:t>
                          </w:r>
                          <w:proofErr w:type="gramStart"/>
                          <w:r w:rsidRPr="006F2254"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  <w:t>719.502.XXXX</w:t>
                          </w:r>
                          <w:proofErr w:type="gramEnd"/>
                        </w:p>
                        <w:p w14:paraId="09B47F5E" w14:textId="77777777" w:rsidR="00696B77" w:rsidRPr="006F2254" w:rsidRDefault="00696B77" w:rsidP="00696B77">
                          <w:pPr>
                            <w:spacing w:after="80" w:line="240" w:lineRule="auto"/>
                            <w:rPr>
                              <w:rFonts w:ascii="Source Sans 3" w:hAnsi="Source Sans 3"/>
                              <w:b/>
                              <w:bCs/>
                              <w:color w:val="7CB742"/>
                              <w:sz w:val="20"/>
                              <w:szCs w:val="20"/>
                            </w:rPr>
                          </w:pPr>
                          <w:r w:rsidRPr="006F2254">
                            <w:rPr>
                              <w:rFonts w:ascii="Source Sans 3" w:hAnsi="Source Sans 3"/>
                              <w:b/>
                              <w:bCs/>
                              <w:color w:val="7CB742"/>
                              <w:sz w:val="20"/>
                              <w:szCs w:val="20"/>
                            </w:rPr>
                            <w:t>Campus Name</w:t>
                          </w:r>
                        </w:p>
                        <w:p w14:paraId="6C86E222" w14:textId="77777777" w:rsidR="00696B77" w:rsidRPr="006F2254" w:rsidRDefault="00696B77" w:rsidP="00696B77">
                          <w:pPr>
                            <w:spacing w:after="80" w:line="240" w:lineRule="auto"/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</w:pPr>
                          <w:r w:rsidRPr="006F2254"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  <w:t>Address Line One</w:t>
                          </w:r>
                        </w:p>
                        <w:p w14:paraId="0D9E19E8" w14:textId="77777777" w:rsidR="00696B77" w:rsidRPr="006F2254" w:rsidRDefault="00696B77" w:rsidP="00696B77">
                          <w:pPr>
                            <w:spacing w:after="80" w:line="240" w:lineRule="auto"/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</w:pPr>
                          <w:r w:rsidRPr="006F2254"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  <w:t>Address Line Two</w:t>
                          </w:r>
                        </w:p>
                        <w:p w14:paraId="12EF8945" w14:textId="05548DCF" w:rsidR="008E430D" w:rsidRDefault="00696B77" w:rsidP="00696B77">
                          <w:r w:rsidRPr="006F2254">
                            <w:rPr>
                              <w:rFonts w:ascii="Source Sans 3" w:hAnsi="Source Sans 3"/>
                              <w:color w:val="6F625A"/>
                              <w:sz w:val="20"/>
                              <w:szCs w:val="20"/>
                            </w:rPr>
                            <w:t>Room XXX | Box 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B9D9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80pt;margin-top:-167.55pt;width:154.3pt;height:1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" fillcolor="white [3201]" stroked="f" strokeweight=".5pt">
              <v:textbox>
                <w:txbxContent>
                  <w:p w14:paraId="6963E52C" w14:textId="77777777" w:rsidR="00696B77" w:rsidRPr="006F2254" w:rsidRDefault="00696B77" w:rsidP="00696B77">
                    <w:pPr>
                      <w:spacing w:after="80" w:line="240" w:lineRule="auto"/>
                      <w:rPr>
                        <w:rFonts w:ascii="Source Sans 3" w:hAnsi="Source Sans 3"/>
                        <w:b/>
                        <w:bCs/>
                        <w:color w:val="0B3B60"/>
                        <w:sz w:val="20"/>
                        <w:szCs w:val="20"/>
                      </w:rPr>
                    </w:pPr>
                    <w:r w:rsidRPr="006F2254">
                      <w:rPr>
                        <w:rFonts w:ascii="Source Sans 3" w:hAnsi="Source Sans 3"/>
                        <w:b/>
                        <w:bCs/>
                        <w:color w:val="0B3B60"/>
                        <w:sz w:val="20"/>
                        <w:szCs w:val="20"/>
                      </w:rPr>
                      <w:t>Department Name Goes Here</w:t>
                    </w:r>
                  </w:p>
                  <w:p w14:paraId="385BB99A" w14:textId="77777777" w:rsidR="00696B77" w:rsidRPr="006F2254" w:rsidRDefault="00696B77" w:rsidP="00696B77">
                    <w:pPr>
                      <w:spacing w:after="80" w:line="240" w:lineRule="auto"/>
                      <w:rPr>
                        <w:rFonts w:ascii="Source Sans 3" w:hAnsi="Source Sans 3"/>
                        <w:b/>
                        <w:bCs/>
                        <w:color w:val="0B3B60"/>
                        <w:sz w:val="20"/>
                        <w:szCs w:val="20"/>
                      </w:rPr>
                    </w:pPr>
                    <w:r w:rsidRPr="006F2254">
                      <w:rPr>
                        <w:rFonts w:ascii="Source Sans 3" w:hAnsi="Source Sans 3"/>
                        <w:b/>
                        <w:bCs/>
                        <w:color w:val="0B3B60"/>
                        <w:sz w:val="20"/>
                        <w:szCs w:val="20"/>
                      </w:rPr>
                      <w:t>And Here If Needed</w:t>
                    </w:r>
                  </w:p>
                  <w:p w14:paraId="31EC2303" w14:textId="77777777" w:rsidR="00696B77" w:rsidRPr="006F2254" w:rsidRDefault="00696B77" w:rsidP="00696B77">
                    <w:pPr>
                      <w:spacing w:after="80" w:line="240" w:lineRule="auto"/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</w:pPr>
                    <w:r w:rsidRPr="006F2254"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  <w:t xml:space="preserve">p. </w:t>
                    </w:r>
                    <w:proofErr w:type="gramStart"/>
                    <w:r w:rsidRPr="006F2254"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  <w:t>719.502.XXXX</w:t>
                    </w:r>
                    <w:proofErr w:type="gramEnd"/>
                  </w:p>
                  <w:p w14:paraId="4B07EA4E" w14:textId="77777777" w:rsidR="00696B77" w:rsidRPr="006F2254" w:rsidRDefault="00696B77" w:rsidP="00696B77">
                    <w:pPr>
                      <w:spacing w:after="80" w:line="240" w:lineRule="auto"/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</w:pPr>
                    <w:r w:rsidRPr="006F2254"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  <w:t xml:space="preserve">f. </w:t>
                    </w:r>
                    <w:proofErr w:type="gramStart"/>
                    <w:r w:rsidRPr="006F2254"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  <w:t>719.502.XXXX</w:t>
                    </w:r>
                    <w:proofErr w:type="gramEnd"/>
                  </w:p>
                  <w:p w14:paraId="09B47F5E" w14:textId="77777777" w:rsidR="00696B77" w:rsidRPr="006F2254" w:rsidRDefault="00696B77" w:rsidP="00696B77">
                    <w:pPr>
                      <w:spacing w:after="80" w:line="240" w:lineRule="auto"/>
                      <w:rPr>
                        <w:rFonts w:ascii="Source Sans 3" w:hAnsi="Source Sans 3"/>
                        <w:b/>
                        <w:bCs/>
                        <w:color w:val="7CB742"/>
                        <w:sz w:val="20"/>
                        <w:szCs w:val="20"/>
                      </w:rPr>
                    </w:pPr>
                    <w:r w:rsidRPr="006F2254">
                      <w:rPr>
                        <w:rFonts w:ascii="Source Sans 3" w:hAnsi="Source Sans 3"/>
                        <w:b/>
                        <w:bCs/>
                        <w:color w:val="7CB742"/>
                        <w:sz w:val="20"/>
                        <w:szCs w:val="20"/>
                      </w:rPr>
                      <w:t>Campus Name</w:t>
                    </w:r>
                  </w:p>
                  <w:p w14:paraId="6C86E222" w14:textId="77777777" w:rsidR="00696B77" w:rsidRPr="006F2254" w:rsidRDefault="00696B77" w:rsidP="00696B77">
                    <w:pPr>
                      <w:spacing w:after="80" w:line="240" w:lineRule="auto"/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</w:pPr>
                    <w:r w:rsidRPr="006F2254"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  <w:t>Address Line One</w:t>
                    </w:r>
                  </w:p>
                  <w:p w14:paraId="0D9E19E8" w14:textId="77777777" w:rsidR="00696B77" w:rsidRPr="006F2254" w:rsidRDefault="00696B77" w:rsidP="00696B77">
                    <w:pPr>
                      <w:spacing w:after="80" w:line="240" w:lineRule="auto"/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</w:pPr>
                    <w:r w:rsidRPr="006F2254"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  <w:t>Address Line Two</w:t>
                    </w:r>
                  </w:p>
                  <w:p w14:paraId="12EF8945" w14:textId="05548DCF" w:rsidR="008E430D" w:rsidRDefault="00696B77" w:rsidP="00696B77">
                    <w:r w:rsidRPr="006F2254">
                      <w:rPr>
                        <w:rFonts w:ascii="Source Sans 3" w:hAnsi="Source Sans 3"/>
                        <w:color w:val="6F625A"/>
                        <w:sz w:val="20"/>
                        <w:szCs w:val="20"/>
                      </w:rPr>
                      <w:t>Room XXX | Box XXX</w:t>
                    </w:r>
                  </w:p>
                </w:txbxContent>
              </v:textbox>
            </v:shape>
          </w:pict>
        </mc:Fallback>
      </mc:AlternateContent>
    </w:r>
    <w:r w:rsidR="006F2254">
      <w:rPr>
        <w:noProof/>
      </w:rPr>
      <w:drawing>
        <wp:anchor distT="0" distB="0" distL="114300" distR="114300" simplePos="0" relativeHeight="251659264" behindDoc="0" locked="0" layoutInCell="1" allowOverlap="1" wp14:anchorId="20E25C34" wp14:editId="26F7FDA0">
          <wp:simplePos x="0" y="0"/>
          <wp:positionH relativeFrom="page">
            <wp:posOffset>457200</wp:posOffset>
          </wp:positionH>
          <wp:positionV relativeFrom="page">
            <wp:posOffset>9372600</wp:posOffset>
          </wp:positionV>
          <wp:extent cx="6885432" cy="292608"/>
          <wp:effectExtent l="0" t="0" r="0" b="0"/>
          <wp:wrapTopAndBottom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5432" cy="292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77F3B" w14:textId="77777777" w:rsidR="008E430D" w:rsidRDefault="008E430D" w:rsidP="001859E7">
      <w:pPr>
        <w:spacing w:after="0" w:line="240" w:lineRule="auto"/>
      </w:pPr>
      <w:r>
        <w:separator/>
      </w:r>
    </w:p>
  </w:footnote>
  <w:footnote w:type="continuationSeparator" w:id="0">
    <w:p w14:paraId="5512276C" w14:textId="77777777" w:rsidR="008E430D" w:rsidRDefault="008E430D" w:rsidP="00185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C4E4" w14:textId="04119F81" w:rsidR="001859E7" w:rsidRPr="001859E7" w:rsidRDefault="00696B77" w:rsidP="001859E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F75D24" wp14:editId="25DDB937">
              <wp:simplePos x="0" y="0"/>
              <wp:positionH relativeFrom="column">
                <wp:posOffset>-330200</wp:posOffset>
              </wp:positionH>
              <wp:positionV relativeFrom="paragraph">
                <wp:posOffset>952500</wp:posOffset>
              </wp:positionV>
              <wp:extent cx="3810" cy="7721600"/>
              <wp:effectExtent l="0" t="0" r="21590" b="12700"/>
              <wp:wrapNone/>
              <wp:docPr id="145770633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810" cy="77216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E51B87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pt,75pt" to="-25.7pt,6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" strokecolor="black [3200]" strokeweight=".5pt">
              <v:stroke joinstyle="miter"/>
            </v:line>
          </w:pict>
        </mc:Fallback>
      </mc:AlternateContent>
    </w:r>
    <w:r w:rsidR="00063142">
      <w:rPr>
        <w:noProof/>
      </w:rPr>
      <w:drawing>
        <wp:anchor distT="0" distB="0" distL="114300" distR="114300" simplePos="0" relativeHeight="251658240" behindDoc="0" locked="0" layoutInCell="1" allowOverlap="0" wp14:anchorId="084D2C85" wp14:editId="74F0A50C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6839716" cy="804672"/>
          <wp:effectExtent l="0" t="0" r="0" b="0"/>
          <wp:wrapTopAndBottom/>
          <wp:docPr id="2" name="Picture 2" descr="Pikes Peak State College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Pikes Peak State College Lo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9716" cy="80467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30D"/>
    <w:rsid w:val="00063142"/>
    <w:rsid w:val="00085D92"/>
    <w:rsid w:val="001859E7"/>
    <w:rsid w:val="002432F5"/>
    <w:rsid w:val="00304FD6"/>
    <w:rsid w:val="003B0420"/>
    <w:rsid w:val="003D6C48"/>
    <w:rsid w:val="004364A5"/>
    <w:rsid w:val="00696B77"/>
    <w:rsid w:val="006F2254"/>
    <w:rsid w:val="00727124"/>
    <w:rsid w:val="008E430D"/>
    <w:rsid w:val="009E0487"/>
    <w:rsid w:val="00D631EB"/>
    <w:rsid w:val="00D64179"/>
    <w:rsid w:val="00DB2032"/>
    <w:rsid w:val="02A6E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B2009"/>
  <w15:chartTrackingRefBased/>
  <w15:docId w15:val="{5BD9C7DE-D85E-B44C-8FBE-FDA645C4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5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9E7"/>
  </w:style>
  <w:style w:type="paragraph" w:styleId="Footer">
    <w:name w:val="footer"/>
    <w:basedOn w:val="Normal"/>
    <w:link w:val="FooterChar"/>
    <w:uiPriority w:val="99"/>
    <w:unhideWhenUsed/>
    <w:rsid w:val="00185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arrie.Boyce/Library/CloudStorage/OneDrive-ColoradoCommunityCollegeSystem/Brand%20Assets/PikesPeakState_Letterhead/PikesPeakState_Letterhead/PikesPeakState_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PikesPeakState_Letterhead.dotx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Boyce, Carrie</dc:creator>
  <cp:keywords/>
  <dc:description/>
  <cp:lastModifiedBy>Boyce, Carrie</cp:lastModifiedBy>
  <cp:revision>2</cp:revision>
  <dcterms:created xsi:type="dcterms:W3CDTF">2024-02-15T21:30:00Z</dcterms:created>
  <dcterms:modified xsi:type="dcterms:W3CDTF">2024-02-15T21:30:00Z</dcterms:modified>
</cp:coreProperties>
</file>