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71C24A" w14:textId="77777777" w:rsidR="00B437F2" w:rsidRPr="002471FB" w:rsidRDefault="00B437F2" w:rsidP="00B437F2">
      <w:pPr>
        <w:rPr>
          <w:rFonts w:asciiTheme="minorHAnsi" w:hAnsiTheme="minorHAnsi" w:cstheme="minorHAnsi"/>
        </w:rPr>
      </w:pPr>
    </w:p>
    <w:p w14:paraId="3687F055" w14:textId="50AF9D92" w:rsidR="00E17C71" w:rsidRDefault="00E17C71" w:rsidP="006B5CDE">
      <w:pPr>
        <w:pStyle w:val="Heading1"/>
        <w:rPr>
          <w:rFonts w:asciiTheme="minorHAnsi" w:hAnsiTheme="minorHAnsi" w:cstheme="minorHAnsi"/>
          <w:color w:val="C00000"/>
          <w:szCs w:val="144"/>
        </w:rPr>
      </w:pPr>
      <w:r>
        <w:rPr>
          <w:rFonts w:asciiTheme="minorHAnsi" w:hAnsiTheme="minorHAnsi" w:cstheme="minorHAnsi"/>
          <w:color w:val="C00000"/>
          <w:szCs w:val="144"/>
        </w:rPr>
        <w:t>One-on</w:t>
      </w:r>
      <w:r w:rsidR="000E6F74">
        <w:rPr>
          <w:rFonts w:asciiTheme="minorHAnsi" w:hAnsiTheme="minorHAnsi" w:cstheme="minorHAnsi"/>
          <w:color w:val="C00000"/>
          <w:szCs w:val="144"/>
        </w:rPr>
        <w:t>-</w:t>
      </w:r>
      <w:r>
        <w:rPr>
          <w:rFonts w:asciiTheme="minorHAnsi" w:hAnsiTheme="minorHAnsi" w:cstheme="minorHAnsi"/>
          <w:color w:val="C00000"/>
          <w:szCs w:val="144"/>
        </w:rPr>
        <w:t xml:space="preserve">One </w:t>
      </w:r>
    </w:p>
    <w:p w14:paraId="6F378817" w14:textId="06A301C7" w:rsidR="00DA09B4" w:rsidRPr="002471FB" w:rsidRDefault="006B5CDE" w:rsidP="006B5CDE">
      <w:pPr>
        <w:pStyle w:val="Heading1"/>
        <w:rPr>
          <w:rFonts w:asciiTheme="minorHAnsi" w:hAnsiTheme="minorHAnsi" w:cstheme="minorHAnsi"/>
          <w:color w:val="C00000"/>
          <w:szCs w:val="144"/>
        </w:rPr>
      </w:pPr>
      <w:r w:rsidRPr="002471FB">
        <w:rPr>
          <w:rFonts w:asciiTheme="minorHAnsi" w:hAnsiTheme="minorHAnsi" w:cstheme="minorHAnsi"/>
          <w:color w:val="C00000"/>
          <w:szCs w:val="144"/>
        </w:rPr>
        <w:t xml:space="preserve">ESL </w:t>
      </w:r>
      <w:r w:rsidR="00E17C71">
        <w:rPr>
          <w:rFonts w:asciiTheme="minorHAnsi" w:hAnsiTheme="minorHAnsi" w:cstheme="minorHAnsi"/>
          <w:color w:val="C00000"/>
          <w:szCs w:val="144"/>
        </w:rPr>
        <w:t>Help</w:t>
      </w:r>
    </w:p>
    <w:p w14:paraId="2AFB126B" w14:textId="770D85E0" w:rsidR="00DA09B4" w:rsidRPr="005F4872" w:rsidRDefault="00E17C71" w:rsidP="0041473A">
      <w:pPr>
        <w:pStyle w:val="Heading3"/>
        <w:rPr>
          <w:rFonts w:asciiTheme="minorHAnsi" w:hAnsiTheme="minorHAnsi" w:cstheme="minorHAnsi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Spring</w:t>
      </w:r>
      <w:r w:rsidR="001D2C11" w:rsidRPr="005F4872">
        <w:rPr>
          <w:rFonts w:asciiTheme="minorHAnsi" w:hAnsiTheme="minorHAnsi" w:cstheme="minorHAnsi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D1E59" w:rsidRPr="005F4872">
        <w:rPr>
          <w:rFonts w:asciiTheme="minorHAnsi" w:hAnsiTheme="minorHAnsi" w:cstheme="minorHAnsi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Semester 20</w:t>
      </w:r>
      <w:r w:rsidR="00447413" w:rsidRPr="005F4872">
        <w:rPr>
          <w:rFonts w:asciiTheme="minorHAnsi" w:hAnsiTheme="minorHAnsi" w:cstheme="minorHAnsi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asciiTheme="minorHAnsi" w:hAnsiTheme="minorHAnsi" w:cstheme="minorHAnsi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46F97B29" w14:textId="5CD5D4B7" w:rsidR="00191B05" w:rsidRPr="002471FB" w:rsidRDefault="009928A9" w:rsidP="009928A9">
      <w:pPr>
        <w:ind w:left="2160" w:firstLine="720"/>
        <w:rPr>
          <w:rFonts w:asciiTheme="minorHAnsi" w:hAnsiTheme="minorHAnsi" w:cstheme="minorHAnsi"/>
          <w:b/>
          <w:noProof/>
          <w:sz w:val="44"/>
          <w:szCs w:val="44"/>
        </w:rPr>
      </w:pPr>
      <w:r w:rsidRPr="002471FB">
        <w:rPr>
          <w:rFonts w:asciiTheme="minorHAnsi" w:hAnsiTheme="minorHAnsi" w:cstheme="minorHAnsi"/>
          <w:b/>
          <w:noProof/>
          <w:sz w:val="44"/>
          <w:szCs w:val="44"/>
        </w:rPr>
        <w:t xml:space="preserve">  </w:t>
      </w:r>
    </w:p>
    <w:p w14:paraId="3A927488" w14:textId="110ECB54" w:rsidR="00DA09B4" w:rsidRPr="00077DC2" w:rsidRDefault="00E17C71" w:rsidP="00D54E26">
      <w:pPr>
        <w:pStyle w:val="Heading6"/>
        <w:rPr>
          <w:rFonts w:asciiTheme="minorHAnsi" w:hAnsiTheme="minorHAnsi" w:cstheme="minorHAnsi"/>
          <w:color w:val="C000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color w:val="C000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Learning Commons</w:t>
      </w:r>
      <w:r w:rsidR="006B5CDE" w:rsidRPr="00077DC2">
        <w:rPr>
          <w:rFonts w:asciiTheme="minorHAnsi" w:hAnsiTheme="minorHAnsi" w:cstheme="minorHAnsi"/>
          <w:color w:val="C000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="00077DC2">
        <w:rPr>
          <w:rFonts w:asciiTheme="minorHAnsi" w:hAnsiTheme="minorHAnsi" w:cstheme="minorHAnsi"/>
          <w:color w:val="C000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Room A</w:t>
      </w:r>
      <w:r w:rsidR="00FF09B5" w:rsidRPr="00077DC2">
        <w:rPr>
          <w:rFonts w:asciiTheme="minorHAnsi" w:hAnsiTheme="minorHAnsi" w:cstheme="minorHAnsi"/>
          <w:color w:val="C000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200</w:t>
      </w:r>
    </w:p>
    <w:p w14:paraId="1BB66CBD" w14:textId="1864DFF4" w:rsidR="00E17C71" w:rsidRDefault="003C52D7" w:rsidP="00DD2171">
      <w:pPr>
        <w:pStyle w:val="Heading4"/>
        <w:rPr>
          <w:rFonts w:asciiTheme="minorHAnsi" w:hAnsiTheme="minorHAnsi" w:cstheme="minorHAnsi"/>
          <w:b/>
          <w:sz w:val="72"/>
          <w:szCs w:val="72"/>
        </w:rPr>
      </w:pPr>
      <w:r w:rsidRPr="005F4872">
        <w:rPr>
          <w:rFonts w:asciiTheme="minorHAnsi" w:hAnsiTheme="minorHAnsi" w:cstheme="minorHAnsi"/>
          <w:b/>
          <w:sz w:val="72"/>
          <w:szCs w:val="72"/>
        </w:rPr>
        <w:t>Tues</w:t>
      </w:r>
      <w:r w:rsidR="009D1E59" w:rsidRPr="005F4872">
        <w:rPr>
          <w:rFonts w:asciiTheme="minorHAnsi" w:hAnsiTheme="minorHAnsi" w:cstheme="minorHAnsi"/>
          <w:b/>
          <w:sz w:val="72"/>
          <w:szCs w:val="72"/>
        </w:rPr>
        <w:t>day</w:t>
      </w:r>
    </w:p>
    <w:p w14:paraId="0B07E288" w14:textId="6C85DD4E" w:rsidR="00D11624" w:rsidRPr="005F4872" w:rsidRDefault="00E17C71" w:rsidP="00DD2171">
      <w:pPr>
        <w:pStyle w:val="Heading4"/>
        <w:rPr>
          <w:rFonts w:asciiTheme="minorHAnsi" w:hAnsiTheme="minorHAnsi" w:cstheme="minorHAnsi"/>
          <w:b/>
          <w:sz w:val="72"/>
          <w:szCs w:val="72"/>
        </w:rPr>
      </w:pPr>
      <w:r>
        <w:rPr>
          <w:rFonts w:asciiTheme="minorHAnsi" w:hAnsiTheme="minorHAnsi" w:cstheme="minorHAnsi"/>
          <w:b/>
          <w:sz w:val="72"/>
          <w:szCs w:val="72"/>
        </w:rPr>
        <w:t>1:00 - 3:00</w:t>
      </w:r>
      <w:r w:rsidR="00D11624" w:rsidRPr="005F4872">
        <w:rPr>
          <w:rFonts w:asciiTheme="minorHAnsi" w:hAnsiTheme="minorHAnsi" w:cstheme="minorHAnsi"/>
          <w:b/>
          <w:sz w:val="72"/>
          <w:szCs w:val="72"/>
        </w:rPr>
        <w:t xml:space="preserve"> </w:t>
      </w:r>
    </w:p>
    <w:p w14:paraId="1B9A42AC" w14:textId="2FD5F67D" w:rsidR="00077DC2" w:rsidRDefault="00077DC2" w:rsidP="00E76FFB">
      <w:pPr>
        <w:rPr>
          <w:rFonts w:asciiTheme="minorHAnsi" w:hAnsiTheme="minorHAnsi" w:cstheme="minorHAnsi"/>
          <w:sz w:val="22"/>
        </w:rPr>
      </w:pPr>
    </w:p>
    <w:p w14:paraId="3E5DECBB" w14:textId="77777777" w:rsidR="00E85703" w:rsidRPr="00077DC2" w:rsidRDefault="00E85703" w:rsidP="00E76FFB">
      <w:pPr>
        <w:rPr>
          <w:rFonts w:asciiTheme="minorHAnsi" w:hAnsiTheme="minorHAnsi" w:cstheme="minorHAnsi"/>
          <w:sz w:val="22"/>
        </w:rPr>
      </w:pPr>
    </w:p>
    <w:p w14:paraId="5CED6358" w14:textId="786B5C36" w:rsidR="00E85703" w:rsidRPr="00077DC2" w:rsidRDefault="00E17C71" w:rsidP="00E85703">
      <w:pPr>
        <w:pStyle w:val="Heading6"/>
        <w:rPr>
          <w:rFonts w:asciiTheme="minorHAnsi" w:hAnsiTheme="minorHAnsi" w:cstheme="minorHAnsi"/>
          <w:color w:val="C0000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color w:val="C0000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Advantage Coaching</w:t>
      </w:r>
      <w:r w:rsidR="00E85703" w:rsidRPr="00077DC2">
        <w:rPr>
          <w:rFonts w:asciiTheme="minorHAnsi" w:hAnsiTheme="minorHAnsi" w:cstheme="minorHAnsi"/>
          <w:color w:val="C0000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Room </w:t>
      </w:r>
      <w:r>
        <w:rPr>
          <w:rFonts w:asciiTheme="minorHAnsi" w:hAnsiTheme="minorHAnsi" w:cstheme="minorHAnsi"/>
          <w:color w:val="C0000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A223</w:t>
      </w:r>
    </w:p>
    <w:p w14:paraId="1A091B1C" w14:textId="14A37BC3" w:rsidR="00E85703" w:rsidRDefault="00E17C71" w:rsidP="00E85703">
      <w:pPr>
        <w:jc w:val="center"/>
        <w:rPr>
          <w:rFonts w:asciiTheme="minorHAnsi" w:hAnsiTheme="minorHAnsi" w:cstheme="minorHAnsi"/>
          <w:b/>
          <w:sz w:val="72"/>
          <w:szCs w:val="56"/>
        </w:rPr>
      </w:pPr>
      <w:r>
        <w:rPr>
          <w:rFonts w:asciiTheme="minorHAnsi" w:hAnsiTheme="minorHAnsi" w:cstheme="minorHAnsi"/>
          <w:b/>
          <w:sz w:val="72"/>
          <w:szCs w:val="56"/>
        </w:rPr>
        <w:t>Monday – Thursday</w:t>
      </w:r>
    </w:p>
    <w:p w14:paraId="4D97538D" w14:textId="715ABA9F" w:rsidR="00E17C71" w:rsidRDefault="00E17C71" w:rsidP="00E85703">
      <w:pPr>
        <w:jc w:val="center"/>
        <w:rPr>
          <w:rFonts w:asciiTheme="minorHAnsi" w:hAnsiTheme="minorHAnsi" w:cstheme="minorHAnsi"/>
          <w:b/>
          <w:sz w:val="72"/>
          <w:szCs w:val="56"/>
        </w:rPr>
      </w:pPr>
      <w:r>
        <w:rPr>
          <w:rFonts w:asciiTheme="minorHAnsi" w:hAnsiTheme="minorHAnsi" w:cstheme="minorHAnsi"/>
          <w:b/>
          <w:sz w:val="72"/>
          <w:szCs w:val="56"/>
        </w:rPr>
        <w:t>3:00 - 5:00</w:t>
      </w:r>
    </w:p>
    <w:p w14:paraId="6A61C97A" w14:textId="40B6515C" w:rsidR="00E85703" w:rsidRPr="00077DC2" w:rsidRDefault="00FF49A4" w:rsidP="00E85703">
      <w:pPr>
        <w:rPr>
          <w:rFonts w:asciiTheme="minorHAnsi" w:hAnsiTheme="minorHAnsi" w:cstheme="minorHAnsi"/>
          <w:b/>
          <w:sz w:val="72"/>
          <w:szCs w:val="56"/>
        </w:rPr>
      </w:pPr>
      <w:r>
        <w:rPr>
          <w:rFonts w:asciiTheme="minorHAnsi" w:hAnsiTheme="minorHAnsi" w:cstheme="minorHAnsi"/>
          <w:b/>
          <w:noProof/>
          <w:sz w:val="72"/>
          <w:szCs w:val="56"/>
        </w:rPr>
        <w:drawing>
          <wp:anchor distT="0" distB="0" distL="114300" distR="114300" simplePos="0" relativeHeight="251662336" behindDoc="0" locked="0" layoutInCell="1" allowOverlap="1" wp14:anchorId="62B39298" wp14:editId="30D7F749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244215" cy="2159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215" cy="215900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703" w:rsidRPr="00077DC2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1312" behindDoc="1" locked="0" layoutInCell="1" allowOverlap="1" wp14:anchorId="447B3206" wp14:editId="453AEED0">
            <wp:simplePos x="0" y="0"/>
            <wp:positionH relativeFrom="column">
              <wp:posOffset>-241300</wp:posOffset>
            </wp:positionH>
            <wp:positionV relativeFrom="margin">
              <wp:posOffset>8713470</wp:posOffset>
            </wp:positionV>
            <wp:extent cx="1493520" cy="717550"/>
            <wp:effectExtent l="0" t="0" r="0" b="6350"/>
            <wp:wrapTight wrapText="bothSides">
              <wp:wrapPolygon edited="0">
                <wp:start x="0" y="0"/>
                <wp:lineTo x="0" y="21218"/>
                <wp:lineTo x="21214" y="21218"/>
                <wp:lineTo x="21214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703">
        <w:rPr>
          <w:rFonts w:asciiTheme="minorHAnsi" w:hAnsiTheme="minorHAnsi" w:cstheme="minorHAnsi"/>
          <w:color w:val="1F497D" w:themeColor="text2"/>
          <w:sz w:val="72"/>
          <w:szCs w:val="56"/>
        </w:rPr>
        <w:t xml:space="preserve">      </w:t>
      </w:r>
    </w:p>
    <w:p w14:paraId="07FC89B1" w14:textId="77777777" w:rsidR="00172603" w:rsidRPr="00077DC2" w:rsidRDefault="00172603" w:rsidP="00E76FFB">
      <w:pPr>
        <w:rPr>
          <w:rFonts w:asciiTheme="minorHAnsi" w:hAnsiTheme="minorHAnsi" w:cstheme="minorHAnsi"/>
          <w:sz w:val="22"/>
        </w:rPr>
      </w:pPr>
    </w:p>
    <w:sectPr w:rsidR="00172603" w:rsidRPr="00077DC2" w:rsidSect="009C32DF">
      <w:pgSz w:w="12240" w:h="15840" w:code="1"/>
      <w:pgMar w:top="360" w:right="1008" w:bottom="450" w:left="1008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Frisky">
    <w:altName w:val="Mistral"/>
    <w:charset w:val="00"/>
    <w:family w:val="script"/>
    <w:pitch w:val="variable"/>
    <w:sig w:usb0="00000007" w:usb1="00000000" w:usb2="00000000" w:usb3="00000000" w:csb0="00000013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0791"/>
    <w:multiLevelType w:val="hybridMultilevel"/>
    <w:tmpl w:val="F90E4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66311A"/>
    <w:multiLevelType w:val="multilevel"/>
    <w:tmpl w:val="EE7E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E108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688E590E"/>
    <w:multiLevelType w:val="hybridMultilevel"/>
    <w:tmpl w:val="6DFA7984"/>
    <w:lvl w:ilvl="0" w:tplc="0409000F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4" w15:restartNumberingAfterBreak="0">
    <w:nsid w:val="79527E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756"/>
    <w:rsid w:val="000406B3"/>
    <w:rsid w:val="000764D9"/>
    <w:rsid w:val="00076B91"/>
    <w:rsid w:val="00077DC2"/>
    <w:rsid w:val="0009771F"/>
    <w:rsid w:val="000C2132"/>
    <w:rsid w:val="000C3D04"/>
    <w:rsid w:val="000D5073"/>
    <w:rsid w:val="000D54B4"/>
    <w:rsid w:val="000E6F74"/>
    <w:rsid w:val="00104FF8"/>
    <w:rsid w:val="00110AA4"/>
    <w:rsid w:val="0012491D"/>
    <w:rsid w:val="001261E5"/>
    <w:rsid w:val="00127013"/>
    <w:rsid w:val="00137486"/>
    <w:rsid w:val="001475B7"/>
    <w:rsid w:val="001548C9"/>
    <w:rsid w:val="00160A2D"/>
    <w:rsid w:val="00172603"/>
    <w:rsid w:val="00172FC0"/>
    <w:rsid w:val="0018536A"/>
    <w:rsid w:val="00191B05"/>
    <w:rsid w:val="001C6BB8"/>
    <w:rsid w:val="001D2C11"/>
    <w:rsid w:val="001D600A"/>
    <w:rsid w:val="001F2A58"/>
    <w:rsid w:val="002006B9"/>
    <w:rsid w:val="00226739"/>
    <w:rsid w:val="00230FC1"/>
    <w:rsid w:val="002471FB"/>
    <w:rsid w:val="00263442"/>
    <w:rsid w:val="00270260"/>
    <w:rsid w:val="0027284A"/>
    <w:rsid w:val="0029018D"/>
    <w:rsid w:val="00313199"/>
    <w:rsid w:val="00316FA8"/>
    <w:rsid w:val="00374126"/>
    <w:rsid w:val="003844B1"/>
    <w:rsid w:val="00386E51"/>
    <w:rsid w:val="003A1549"/>
    <w:rsid w:val="003C52D7"/>
    <w:rsid w:val="0041473A"/>
    <w:rsid w:val="004263CA"/>
    <w:rsid w:val="004320F6"/>
    <w:rsid w:val="00447413"/>
    <w:rsid w:val="004525B0"/>
    <w:rsid w:val="004844ED"/>
    <w:rsid w:val="00484AC8"/>
    <w:rsid w:val="00493F6E"/>
    <w:rsid w:val="00496559"/>
    <w:rsid w:val="004A0A65"/>
    <w:rsid w:val="004A7BC5"/>
    <w:rsid w:val="004C0FB9"/>
    <w:rsid w:val="004D1BDA"/>
    <w:rsid w:val="005229F6"/>
    <w:rsid w:val="00532961"/>
    <w:rsid w:val="00537BA1"/>
    <w:rsid w:val="0054757B"/>
    <w:rsid w:val="00547BC3"/>
    <w:rsid w:val="00552E62"/>
    <w:rsid w:val="00576E35"/>
    <w:rsid w:val="00586989"/>
    <w:rsid w:val="005B2757"/>
    <w:rsid w:val="005E0B15"/>
    <w:rsid w:val="005E1531"/>
    <w:rsid w:val="005F4872"/>
    <w:rsid w:val="005F58E6"/>
    <w:rsid w:val="005F66B2"/>
    <w:rsid w:val="006233BD"/>
    <w:rsid w:val="00624756"/>
    <w:rsid w:val="006466D6"/>
    <w:rsid w:val="00657503"/>
    <w:rsid w:val="00657B90"/>
    <w:rsid w:val="006A5C4D"/>
    <w:rsid w:val="006B0AC7"/>
    <w:rsid w:val="006B5CDE"/>
    <w:rsid w:val="006E46F3"/>
    <w:rsid w:val="006E4DB4"/>
    <w:rsid w:val="00712106"/>
    <w:rsid w:val="00721239"/>
    <w:rsid w:val="0072296A"/>
    <w:rsid w:val="00730716"/>
    <w:rsid w:val="007324FD"/>
    <w:rsid w:val="0073501D"/>
    <w:rsid w:val="00737A20"/>
    <w:rsid w:val="007412AA"/>
    <w:rsid w:val="00741786"/>
    <w:rsid w:val="007810DA"/>
    <w:rsid w:val="007955E6"/>
    <w:rsid w:val="00797CF5"/>
    <w:rsid w:val="007A0A68"/>
    <w:rsid w:val="007A31FD"/>
    <w:rsid w:val="007B4875"/>
    <w:rsid w:val="007C0345"/>
    <w:rsid w:val="007C4AF1"/>
    <w:rsid w:val="007E06C0"/>
    <w:rsid w:val="00801048"/>
    <w:rsid w:val="008307EC"/>
    <w:rsid w:val="008E4C2E"/>
    <w:rsid w:val="008F0AE6"/>
    <w:rsid w:val="008F76BA"/>
    <w:rsid w:val="009072C8"/>
    <w:rsid w:val="0094255A"/>
    <w:rsid w:val="00962297"/>
    <w:rsid w:val="00966DF4"/>
    <w:rsid w:val="0097695F"/>
    <w:rsid w:val="009928A9"/>
    <w:rsid w:val="009958E0"/>
    <w:rsid w:val="009A41D3"/>
    <w:rsid w:val="009A52C7"/>
    <w:rsid w:val="009B4730"/>
    <w:rsid w:val="009C32DF"/>
    <w:rsid w:val="009D0F52"/>
    <w:rsid w:val="009D1E59"/>
    <w:rsid w:val="00A272B8"/>
    <w:rsid w:val="00A3723A"/>
    <w:rsid w:val="00A447DF"/>
    <w:rsid w:val="00A57D0E"/>
    <w:rsid w:val="00A81089"/>
    <w:rsid w:val="00AD513D"/>
    <w:rsid w:val="00AD54AF"/>
    <w:rsid w:val="00AD7E7E"/>
    <w:rsid w:val="00AE57E7"/>
    <w:rsid w:val="00AF384E"/>
    <w:rsid w:val="00AF779D"/>
    <w:rsid w:val="00B266D8"/>
    <w:rsid w:val="00B437F2"/>
    <w:rsid w:val="00B43DEB"/>
    <w:rsid w:val="00B5145B"/>
    <w:rsid w:val="00B540FF"/>
    <w:rsid w:val="00B81511"/>
    <w:rsid w:val="00B9755C"/>
    <w:rsid w:val="00BC29CA"/>
    <w:rsid w:val="00C031D2"/>
    <w:rsid w:val="00C0426F"/>
    <w:rsid w:val="00C121C1"/>
    <w:rsid w:val="00C2051D"/>
    <w:rsid w:val="00C26B07"/>
    <w:rsid w:val="00C45DEF"/>
    <w:rsid w:val="00C46CB4"/>
    <w:rsid w:val="00C60BFB"/>
    <w:rsid w:val="00CC5B3F"/>
    <w:rsid w:val="00CD157C"/>
    <w:rsid w:val="00CD496B"/>
    <w:rsid w:val="00CE3153"/>
    <w:rsid w:val="00CF102F"/>
    <w:rsid w:val="00D00575"/>
    <w:rsid w:val="00D11624"/>
    <w:rsid w:val="00D16C4A"/>
    <w:rsid w:val="00D25441"/>
    <w:rsid w:val="00D32729"/>
    <w:rsid w:val="00D35375"/>
    <w:rsid w:val="00D54E26"/>
    <w:rsid w:val="00D67562"/>
    <w:rsid w:val="00D86EC3"/>
    <w:rsid w:val="00DA09B4"/>
    <w:rsid w:val="00DD121C"/>
    <w:rsid w:val="00DD2171"/>
    <w:rsid w:val="00DE2D8C"/>
    <w:rsid w:val="00DF4C0D"/>
    <w:rsid w:val="00E13469"/>
    <w:rsid w:val="00E17B06"/>
    <w:rsid w:val="00E17C71"/>
    <w:rsid w:val="00E546D4"/>
    <w:rsid w:val="00E65119"/>
    <w:rsid w:val="00E659B8"/>
    <w:rsid w:val="00E723BB"/>
    <w:rsid w:val="00E7264B"/>
    <w:rsid w:val="00E76FFB"/>
    <w:rsid w:val="00E77E04"/>
    <w:rsid w:val="00E85703"/>
    <w:rsid w:val="00E905E7"/>
    <w:rsid w:val="00EA2F96"/>
    <w:rsid w:val="00EB783E"/>
    <w:rsid w:val="00ED3702"/>
    <w:rsid w:val="00ED5A24"/>
    <w:rsid w:val="00ED6933"/>
    <w:rsid w:val="00EE01A6"/>
    <w:rsid w:val="00EE4554"/>
    <w:rsid w:val="00EF4E46"/>
    <w:rsid w:val="00F36635"/>
    <w:rsid w:val="00F422CB"/>
    <w:rsid w:val="00F9300A"/>
    <w:rsid w:val="00FB18DC"/>
    <w:rsid w:val="00FF09B5"/>
    <w:rsid w:val="00FF49A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9,#daef15,#edf791,#cefdfe,#cede3a,#f6f89a"/>
    </o:shapedefaults>
    <o:shapelayout v:ext="edit">
      <o:idmap v:ext="edit" data="1"/>
    </o:shapelayout>
  </w:shapeDefaults>
  <w:decimalSymbol w:val="."/>
  <w:listSeparator w:val=","/>
  <w14:docId w14:val="4D6165D1"/>
  <w15:docId w15:val="{044F4198-CC8A-495B-916F-8CB74009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enguiat Frisky" w:hAnsi="Benguiat Frisky"/>
      <w:b/>
      <w:color w:val="FF0000"/>
      <w:sz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ntique Olive" w:hAnsi="Antique Olive"/>
      <w:sz w:val="5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color w:val="FF0000"/>
      <w:sz w:val="5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Verdana" w:hAnsi="Verdana"/>
      <w:sz w:val="28"/>
    </w:rPr>
  </w:style>
  <w:style w:type="paragraph" w:styleId="Heading8">
    <w:name w:val="heading 8"/>
    <w:basedOn w:val="Normal"/>
    <w:next w:val="Normal"/>
    <w:qFormat/>
    <w:pPr>
      <w:keepNext/>
      <w:tabs>
        <w:tab w:val="num" w:pos="1080"/>
      </w:tabs>
      <w:ind w:left="1080"/>
      <w:outlineLvl w:val="7"/>
    </w:pPr>
    <w:rPr>
      <w:rFonts w:ascii="Univers" w:hAnsi="Univers"/>
      <w:b/>
      <w:caps/>
      <w:sz w:val="3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Benguiat Frisky" w:hAnsi="Benguiat Frisky"/>
      <w:sz w:val="48"/>
    </w:rPr>
  </w:style>
  <w:style w:type="paragraph" w:styleId="BodyText2">
    <w:name w:val="Body Text 2"/>
    <w:basedOn w:val="Normal"/>
    <w:pPr>
      <w:jc w:val="center"/>
    </w:pPr>
    <w:rPr>
      <w:rFonts w:ascii="Antique Olive" w:hAnsi="Antique Olive"/>
      <w:sz w:val="40"/>
    </w:rPr>
  </w:style>
  <w:style w:type="paragraph" w:styleId="BalloonText">
    <w:name w:val="Balloon Text"/>
    <w:basedOn w:val="Normal"/>
    <w:semiHidden/>
    <w:rsid w:val="00CD157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E85703"/>
    <w:rPr>
      <w:b/>
      <w:color w:val="FF0000"/>
      <w:sz w:val="52"/>
    </w:rPr>
  </w:style>
  <w:style w:type="character" w:styleId="Hyperlink">
    <w:name w:val="Hyperlink"/>
    <w:basedOn w:val="DefaultParagraphFont"/>
    <w:unhideWhenUsed/>
    <w:rsid w:val="00E17C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6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7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154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ckr.com/photos/collegelibrary/8611240040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</vt:lpstr>
    </vt:vector>
  </TitlesOfParts>
  <Company>PPCC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</dc:title>
  <dc:creator>Likins</dc:creator>
  <cp:lastModifiedBy>Robert Romesburg</cp:lastModifiedBy>
  <cp:revision>2</cp:revision>
  <cp:lastPrinted>2021-01-21T17:20:00Z</cp:lastPrinted>
  <dcterms:created xsi:type="dcterms:W3CDTF">2022-01-30T21:37:00Z</dcterms:created>
  <dcterms:modified xsi:type="dcterms:W3CDTF">2022-01-30T21:37:00Z</dcterms:modified>
</cp:coreProperties>
</file>